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2BF" w:rsidRDefault="008B2F0E" w:rsidP="005E32B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Справка-анализ регионального конкурса фотографий </w:t>
      </w:r>
    </w:p>
    <w:p w:rsidR="005E32BF" w:rsidRDefault="008B2F0E" w:rsidP="005E32B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«Я выбираю безопасность»</w:t>
      </w:r>
    </w:p>
    <w:p w:rsidR="005E32BF" w:rsidRPr="005E32BF" w:rsidRDefault="008B2F0E" w:rsidP="005E32B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32BF"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>С 20 октября по 20 ноября 2021 году в МБУ ДО «ЦДЮТ»</w:t>
      </w:r>
      <w:r w:rsidR="005E32BF" w:rsidRPr="005E32BF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ГБОУ ВО «Альметьевский государственный нефтяной институт»</w:t>
      </w:r>
      <w:r w:rsidR="005E32BF"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прошел</w:t>
      </w:r>
      <w:r w:rsidR="005E32BF" w:rsidRPr="005E32BF">
        <w:rPr>
          <w:rFonts w:ascii="Times New Roman" w:eastAsia="Times New Roman" w:hAnsi="Times New Roman" w:cs="Times New Roman"/>
          <w:sz w:val="28"/>
          <w:szCs w:val="28"/>
        </w:rPr>
        <w:t xml:space="preserve"> региональный конкурс фотографий «Я выбираю безопасность».</w:t>
      </w:r>
    </w:p>
    <w:p w:rsidR="005E32BF" w:rsidRPr="005E32BF" w:rsidRDefault="005E32BF" w:rsidP="005E32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Целью Конкурса являлось привлечение внимания детей и взрослых к соблюдению элементарных правил безопасности- </w:t>
      </w:r>
      <w:r w:rsidRPr="005E32BF">
        <w:rPr>
          <w:rFonts w:ascii="Times New Roman" w:eastAsia="Times New Roman" w:hAnsi="Times New Roman" w:cs="Times New Roman"/>
          <w:sz w:val="28"/>
          <w:szCs w:val="28"/>
        </w:rPr>
        <w:t>дорожно-транспортная, экологическая, социальная безопасность.</w:t>
      </w:r>
    </w:p>
    <w:p w:rsidR="005E32BF" w:rsidRPr="005E32BF" w:rsidRDefault="005E32BF" w:rsidP="005E32BF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170 работ </w:t>
      </w:r>
      <w:r w:rsidRPr="005E32BF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районов республики: Альметьевский, </w:t>
      </w:r>
      <w:proofErr w:type="spellStart"/>
      <w:proofErr w:type="gramStart"/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>Сармановский</w:t>
      </w:r>
      <w:proofErr w:type="spellEnd"/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>,  Нижнекамский</w:t>
      </w:r>
      <w:proofErr w:type="gramEnd"/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>Бугульминский</w:t>
      </w:r>
      <w:proofErr w:type="spellEnd"/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 </w:t>
      </w:r>
      <w:proofErr w:type="spellStart"/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>Заинский</w:t>
      </w:r>
      <w:proofErr w:type="spellEnd"/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>Апастовский</w:t>
      </w:r>
      <w:proofErr w:type="spellEnd"/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>Кукморский</w:t>
      </w:r>
      <w:proofErr w:type="spellEnd"/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>Аксубаевский</w:t>
      </w:r>
      <w:proofErr w:type="spellEnd"/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>Тукаевский</w:t>
      </w:r>
      <w:proofErr w:type="spellEnd"/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>Зеленодольский</w:t>
      </w:r>
      <w:proofErr w:type="spellEnd"/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>Черемшанский</w:t>
      </w:r>
      <w:proofErr w:type="spellEnd"/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>, г. Тетюши, г. Азнакаево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5E32BF" w:rsidRPr="005E32BF" w:rsidRDefault="005E32BF" w:rsidP="005E32B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E32BF">
        <w:rPr>
          <w:rFonts w:ascii="Times New Roman" w:eastAsia="Times New Roman" w:hAnsi="Times New Roman" w:cs="Times New Roman"/>
          <w:sz w:val="28"/>
          <w:szCs w:val="28"/>
        </w:rPr>
        <w:t>Возрастные  категории</w:t>
      </w:r>
      <w:proofErr w:type="gramEnd"/>
      <w:r w:rsidRPr="005E32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E32BF" w:rsidRPr="005E32BF" w:rsidRDefault="005E32BF" w:rsidP="005E32BF">
      <w:pPr>
        <w:numPr>
          <w:ilvl w:val="0"/>
          <w:numId w:val="2"/>
        </w:numPr>
        <w:spacing w:after="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E32BF">
        <w:rPr>
          <w:rFonts w:ascii="Times New Roman" w:eastAsia="Times New Roman" w:hAnsi="Times New Roman" w:cs="Times New Roman"/>
          <w:sz w:val="28"/>
          <w:szCs w:val="28"/>
        </w:rPr>
        <w:t>Дошкольная возрастная группа – от 5 до 6 лет;</w:t>
      </w:r>
    </w:p>
    <w:p w:rsidR="005E32BF" w:rsidRPr="005E32BF" w:rsidRDefault="005E32BF" w:rsidP="005E32BF">
      <w:pPr>
        <w:numPr>
          <w:ilvl w:val="0"/>
          <w:numId w:val="2"/>
        </w:numPr>
        <w:spacing w:after="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E32BF">
        <w:rPr>
          <w:rFonts w:ascii="Times New Roman" w:eastAsia="Times New Roman" w:hAnsi="Times New Roman" w:cs="Times New Roman"/>
          <w:sz w:val="28"/>
          <w:szCs w:val="28"/>
        </w:rPr>
        <w:t>Младшая школьная возрастная группа – от 7 до 9 лет;</w:t>
      </w:r>
    </w:p>
    <w:p w:rsidR="005E32BF" w:rsidRPr="005E32BF" w:rsidRDefault="005E32BF" w:rsidP="005E32BF">
      <w:pPr>
        <w:numPr>
          <w:ilvl w:val="0"/>
          <w:numId w:val="2"/>
        </w:numPr>
        <w:spacing w:after="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E32BF">
        <w:rPr>
          <w:rFonts w:ascii="Times New Roman" w:eastAsia="Times New Roman" w:hAnsi="Times New Roman" w:cs="Times New Roman"/>
          <w:sz w:val="28"/>
          <w:szCs w:val="28"/>
        </w:rPr>
        <w:t>Средняя школьная возрастная группа – от 10 до 14 лет;</w:t>
      </w:r>
    </w:p>
    <w:p w:rsidR="005E32BF" w:rsidRPr="005E32BF" w:rsidRDefault="005E32BF" w:rsidP="005E32BF">
      <w:pPr>
        <w:numPr>
          <w:ilvl w:val="0"/>
          <w:numId w:val="2"/>
        </w:numPr>
        <w:spacing w:after="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E32BF">
        <w:rPr>
          <w:rFonts w:ascii="Times New Roman" w:eastAsia="Times New Roman" w:hAnsi="Times New Roman" w:cs="Times New Roman"/>
          <w:sz w:val="28"/>
          <w:szCs w:val="28"/>
        </w:rPr>
        <w:t>Старшая возрастная группа – 15-20 лет</w:t>
      </w:r>
    </w:p>
    <w:p w:rsidR="005E32BF" w:rsidRPr="005E32BF" w:rsidRDefault="005E32BF" w:rsidP="005E32BF">
      <w:pPr>
        <w:numPr>
          <w:ilvl w:val="0"/>
          <w:numId w:val="2"/>
        </w:numPr>
        <w:spacing w:after="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E32BF">
        <w:rPr>
          <w:rFonts w:ascii="Times New Roman" w:eastAsia="Times New Roman" w:hAnsi="Times New Roman" w:cs="Times New Roman"/>
          <w:sz w:val="28"/>
          <w:szCs w:val="28"/>
        </w:rPr>
        <w:t>Педагогические работники, родители (законные представители).</w:t>
      </w:r>
    </w:p>
    <w:p w:rsidR="005E32BF" w:rsidRPr="005E32BF" w:rsidRDefault="005E32BF" w:rsidP="005E32BF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E32BF" w:rsidRPr="005E32BF" w:rsidRDefault="005E32BF" w:rsidP="005E32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16</w:t>
      </w:r>
      <w:r w:rsidRPr="005E32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ноября были подведены итоги, конкурсные материалы в номинациях: фотография, фотоколлаж, видеоролик прошли экспертную оценку жюри по следующим критериям:</w:t>
      </w:r>
    </w:p>
    <w:p w:rsidR="005E32BF" w:rsidRPr="005E32BF" w:rsidRDefault="005E32BF" w:rsidP="005E3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32BF">
        <w:rPr>
          <w:rFonts w:ascii="Times New Roman" w:eastAsia="Times New Roman" w:hAnsi="Times New Roman" w:cs="Times New Roman"/>
          <w:sz w:val="28"/>
          <w:szCs w:val="28"/>
        </w:rPr>
        <w:t>- соответствие представленного материала заявленной теме конкурса;</w:t>
      </w:r>
    </w:p>
    <w:p w:rsidR="005E32BF" w:rsidRPr="005E32BF" w:rsidRDefault="005E32BF" w:rsidP="005E3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32BF">
        <w:rPr>
          <w:rFonts w:ascii="Times New Roman" w:eastAsia="Times New Roman" w:hAnsi="Times New Roman" w:cs="Times New Roman"/>
          <w:sz w:val="28"/>
          <w:szCs w:val="28"/>
        </w:rPr>
        <w:t>- раскрытие темы фотоконкурса в фотографии, в фотоколлаже, в видеоролике; </w:t>
      </w:r>
    </w:p>
    <w:p w:rsidR="005E32BF" w:rsidRPr="005E32BF" w:rsidRDefault="005E32BF" w:rsidP="005E3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32BF">
        <w:rPr>
          <w:rFonts w:ascii="Times New Roman" w:eastAsia="Times New Roman" w:hAnsi="Times New Roman" w:cs="Times New Roman"/>
          <w:sz w:val="28"/>
          <w:szCs w:val="28"/>
        </w:rPr>
        <w:t>- художественный уровень исполнения (композиция, настроение, цвет, свет); </w:t>
      </w:r>
    </w:p>
    <w:p w:rsidR="005E32BF" w:rsidRPr="005E32BF" w:rsidRDefault="005E32BF" w:rsidP="005E3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32BF">
        <w:rPr>
          <w:rFonts w:ascii="Times New Roman" w:eastAsia="Times New Roman" w:hAnsi="Times New Roman" w:cs="Times New Roman"/>
          <w:sz w:val="28"/>
          <w:szCs w:val="28"/>
        </w:rPr>
        <w:t>- оригинальность, динамичность и эмоциональность творческой работы;</w:t>
      </w:r>
    </w:p>
    <w:p w:rsidR="005E32BF" w:rsidRPr="005E32BF" w:rsidRDefault="005E32BF" w:rsidP="005E3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32BF">
        <w:rPr>
          <w:rFonts w:ascii="Times New Roman" w:eastAsia="Times New Roman" w:hAnsi="Times New Roman" w:cs="Times New Roman"/>
          <w:sz w:val="28"/>
          <w:szCs w:val="28"/>
        </w:rPr>
        <w:t>- общее восприятие;</w:t>
      </w:r>
    </w:p>
    <w:p w:rsidR="005E32BF" w:rsidRPr="005E32BF" w:rsidRDefault="005E32BF" w:rsidP="005E32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en-US"/>
        </w:rPr>
      </w:pPr>
      <w:r w:rsidRPr="005E32BF">
        <w:rPr>
          <w:rFonts w:ascii="Times New Roman" w:eastAsia="Times New Roman" w:hAnsi="Times New Roman" w:cs="Times New Roman"/>
          <w:sz w:val="28"/>
          <w:szCs w:val="28"/>
        </w:rPr>
        <w:t>- видеоролик: длительность не более 1 мин., в ф</w:t>
      </w:r>
      <w:r w:rsidRPr="005E32B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ормате: </w:t>
      </w:r>
      <w:proofErr w:type="spellStart"/>
      <w:r w:rsidRPr="005E32B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avi</w:t>
      </w:r>
      <w:proofErr w:type="spellEnd"/>
      <w:r w:rsidRPr="005E32B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или </w:t>
      </w:r>
      <w:proofErr w:type="spellStart"/>
      <w:r w:rsidRPr="005E32B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mpeg</w:t>
      </w:r>
      <w:proofErr w:type="spellEnd"/>
      <w:r w:rsidRPr="005E32B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Pr="005E32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/>
        </w:rPr>
        <w:t>mp</w:t>
      </w:r>
      <w:proofErr w:type="spellEnd"/>
      <w:r w:rsidRPr="005E32B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4.</w:t>
      </w:r>
    </w:p>
    <w:p w:rsidR="005E32BF" w:rsidRPr="005E32BF" w:rsidRDefault="005E32BF" w:rsidP="005E32BF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E32BF" w:rsidRPr="00962CDE" w:rsidRDefault="005E32BF" w:rsidP="005E32BF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62CDE">
        <w:rPr>
          <w:rFonts w:ascii="Times New Roman" w:eastAsia="Times New Roman" w:hAnsi="Times New Roman" w:cs="Times New Roman"/>
          <w:i/>
          <w:sz w:val="28"/>
          <w:szCs w:val="28"/>
        </w:rPr>
        <w:t>В возрастной категории: «Педагогические работники» приняли участие;</w:t>
      </w:r>
    </w:p>
    <w:p w:rsidR="005E32BF" w:rsidRPr="005E32BF" w:rsidRDefault="005E32BF" w:rsidP="005E32BF">
      <w:p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>Номинация «Видеоролик» - 17 работ,</w:t>
      </w:r>
    </w:p>
    <w:p w:rsidR="005E32BF" w:rsidRPr="005E32BF" w:rsidRDefault="005E32BF" w:rsidP="005E32BF">
      <w:p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>Номинация «Фотоколлаж» - 30 работ,</w:t>
      </w:r>
    </w:p>
    <w:p w:rsidR="005E32BF" w:rsidRPr="005E32BF" w:rsidRDefault="005E32BF" w:rsidP="005E32BF">
      <w:p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>Номинация «Фотография» - 13 работ.</w:t>
      </w:r>
    </w:p>
    <w:p w:rsidR="005E32BF" w:rsidRPr="00962CDE" w:rsidRDefault="005E32BF" w:rsidP="005E32BF">
      <w:pPr>
        <w:spacing w:after="160" w:line="259" w:lineRule="auto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962CDE">
        <w:rPr>
          <w:rFonts w:ascii="Times New Roman" w:eastAsia="Times New Roman" w:hAnsi="Times New Roman" w:cs="Times New Roman"/>
          <w:i/>
          <w:sz w:val="28"/>
          <w:szCs w:val="28"/>
        </w:rPr>
        <w:t>В возрастной категории</w:t>
      </w:r>
      <w:r w:rsidRPr="00962CDE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«Учащиеся, воспитанники»:</w:t>
      </w:r>
      <w:bookmarkStart w:id="0" w:name="_GoBack"/>
      <w:bookmarkEnd w:id="0"/>
    </w:p>
    <w:p w:rsidR="005E32BF" w:rsidRPr="005E32BF" w:rsidRDefault="005E32BF" w:rsidP="005E32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32BF">
        <w:rPr>
          <w:rFonts w:ascii="Times New Roman" w:hAnsi="Times New Roman" w:cs="Times New Roman"/>
          <w:sz w:val="28"/>
          <w:szCs w:val="28"/>
        </w:rPr>
        <w:t xml:space="preserve">Номинация «Видеоролик» - 46 </w:t>
      </w:r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работ,</w:t>
      </w:r>
    </w:p>
    <w:p w:rsidR="005E32BF" w:rsidRPr="005E32BF" w:rsidRDefault="005E32BF" w:rsidP="005E32BF">
      <w:p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E32BF">
        <w:rPr>
          <w:rFonts w:ascii="Times New Roman" w:hAnsi="Times New Roman" w:cs="Times New Roman"/>
          <w:sz w:val="28"/>
          <w:szCs w:val="28"/>
        </w:rPr>
        <w:t>Номинация «Фотоколлаж» - 40</w:t>
      </w:r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работ.</w:t>
      </w:r>
    </w:p>
    <w:p w:rsidR="005E32BF" w:rsidRPr="005E32BF" w:rsidRDefault="005E32BF" w:rsidP="005E32BF">
      <w:p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E3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Номинация «Фотография» - 24 работ. </w:t>
      </w:r>
    </w:p>
    <w:p w:rsidR="008B2F0E" w:rsidRDefault="008B2F0E" w:rsidP="008B2F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F0E" w:rsidRDefault="008B2F0E" w:rsidP="008B2F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2BF" w:rsidRDefault="005E32BF" w:rsidP="008B2F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F0E" w:rsidRDefault="008B2F0E" w:rsidP="005E32B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Номинация </w:t>
      </w:r>
      <w:r>
        <w:rPr>
          <w:rFonts w:ascii="Times New Roman" w:hAnsi="Times New Roman" w:cs="Times New Roman"/>
          <w:b/>
          <w:i/>
          <w:sz w:val="28"/>
          <w:szCs w:val="28"/>
        </w:rPr>
        <w:t>«Видеоролик»</w:t>
      </w:r>
    </w:p>
    <w:tbl>
      <w:tblPr>
        <w:tblStyle w:val="a4"/>
        <w:tblW w:w="10360" w:type="dxa"/>
        <w:tblInd w:w="-714" w:type="dxa"/>
        <w:tblLook w:val="04A0" w:firstRow="1" w:lastRow="0" w:firstColumn="1" w:lastColumn="0" w:noHBand="0" w:noVBand="1"/>
      </w:tblPr>
      <w:tblGrid>
        <w:gridCol w:w="493"/>
        <w:gridCol w:w="3560"/>
        <w:gridCol w:w="4736"/>
        <w:gridCol w:w="1571"/>
      </w:tblGrid>
      <w:tr w:rsidR="008B2F0E" w:rsidRPr="005E32BF" w:rsidTr="005E32BF">
        <w:tc>
          <w:tcPr>
            <w:tcW w:w="493" w:type="dxa"/>
          </w:tcPr>
          <w:p w:rsidR="008B2F0E" w:rsidRPr="005E32BF" w:rsidRDefault="008B2F0E" w:rsidP="005E32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60" w:type="dxa"/>
          </w:tcPr>
          <w:p w:rsidR="008B2F0E" w:rsidRPr="005E32BF" w:rsidRDefault="008B2F0E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4736" w:type="dxa"/>
          </w:tcPr>
          <w:p w:rsidR="008B2F0E" w:rsidRPr="005E32BF" w:rsidRDefault="008B2F0E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Учреждение, педагог</w:t>
            </w:r>
          </w:p>
        </w:tc>
        <w:tc>
          <w:tcPr>
            <w:tcW w:w="1566" w:type="dxa"/>
          </w:tcPr>
          <w:p w:rsidR="008B2F0E" w:rsidRPr="005E32BF" w:rsidRDefault="008B2F0E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8B2F0E" w:rsidRPr="005E32BF" w:rsidTr="005E32BF">
        <w:tc>
          <w:tcPr>
            <w:tcW w:w="10360" w:type="dxa"/>
            <w:gridSpan w:val="4"/>
          </w:tcPr>
          <w:p w:rsidR="008B2F0E" w:rsidRPr="005E32BF" w:rsidRDefault="008B2F0E" w:rsidP="005E32BF">
            <w:pPr>
              <w:shd w:val="clear" w:color="auto" w:fill="FFFFFF"/>
              <w:spacing w:before="105" w:after="105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 5 до 6 лет</w:t>
            </w:r>
          </w:p>
        </w:tc>
      </w:tr>
      <w:tr w:rsidR="008B2F0E" w:rsidRPr="005E32BF" w:rsidTr="005E32BF">
        <w:tc>
          <w:tcPr>
            <w:tcW w:w="493" w:type="dxa"/>
          </w:tcPr>
          <w:p w:rsidR="008B2F0E" w:rsidRPr="005E32BF" w:rsidRDefault="006C76AD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B2F0E" w:rsidRPr="005E32BF" w:rsidRDefault="008B2F0E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Аухадиев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Адель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Алмазович</w:t>
            </w:r>
            <w:proofErr w:type="spellEnd"/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F0E" w:rsidRPr="005E32BF" w:rsidRDefault="008B2F0E" w:rsidP="005E32BF">
            <w:pPr>
              <w:shd w:val="clear" w:color="auto" w:fill="FFFFFF"/>
              <w:spacing w:before="105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Большекукморская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средняя школа имени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М.М.Мансурова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(дошкольная группа)</w:t>
            </w:r>
          </w:p>
          <w:p w:rsidR="008B2F0E" w:rsidRPr="005E32BF" w:rsidRDefault="008B2F0E" w:rsidP="005E32BF">
            <w:pPr>
              <w:shd w:val="clear" w:color="auto" w:fill="FFFFFF"/>
              <w:spacing w:before="105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Рахматуллина Алсу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Дамировна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8B2F0E" w:rsidRPr="005E32BF" w:rsidRDefault="008B2F0E" w:rsidP="005E32BF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Хасанова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Илюза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Фаритовна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B2F0E" w:rsidRPr="005E32BF" w:rsidRDefault="00540F81" w:rsidP="005E32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Гран П</w:t>
            </w:r>
            <w:r w:rsidR="008B2F0E" w:rsidRPr="005E32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ри</w:t>
            </w:r>
          </w:p>
        </w:tc>
      </w:tr>
      <w:tr w:rsidR="00362CEF" w:rsidRPr="005E32BF" w:rsidTr="005E32BF">
        <w:tc>
          <w:tcPr>
            <w:tcW w:w="493" w:type="dxa"/>
          </w:tcPr>
          <w:p w:rsidR="00362CEF" w:rsidRPr="005E32BF" w:rsidRDefault="006C76AD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2CEF" w:rsidRPr="005E32BF" w:rsidRDefault="00362CEF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Гиниятуллин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Аскар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Айратович</w:t>
            </w:r>
            <w:proofErr w:type="spellEnd"/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CEF" w:rsidRPr="005E32BF" w:rsidRDefault="00362CEF" w:rsidP="005E32BF">
            <w:pPr>
              <w:shd w:val="clear" w:color="auto" w:fill="FFFFFF"/>
              <w:spacing w:before="105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МАДОУ №77</w:t>
            </w:r>
          </w:p>
          <w:p w:rsidR="00362CEF" w:rsidRPr="005E32BF" w:rsidRDefault="00362CEF" w:rsidP="005E32BF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Мухаметшина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Ирина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Раисовна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2CEF" w:rsidRPr="005E32BF" w:rsidRDefault="00362CEF" w:rsidP="005E32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Гран При</w:t>
            </w:r>
          </w:p>
        </w:tc>
      </w:tr>
      <w:tr w:rsidR="00540F81" w:rsidRPr="005E32BF" w:rsidTr="005E32BF">
        <w:tc>
          <w:tcPr>
            <w:tcW w:w="493" w:type="dxa"/>
          </w:tcPr>
          <w:p w:rsidR="00540F81" w:rsidRPr="005E32BF" w:rsidRDefault="006C76AD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Гайнетдинова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Алина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Ренатовна</w:t>
            </w:r>
            <w:proofErr w:type="spellEnd"/>
          </w:p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Гарифуллина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Алина Маратовна</w:t>
            </w:r>
          </w:p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Таиркин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Егор Леонидович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81" w:rsidRPr="005E32BF" w:rsidRDefault="00540F81" w:rsidP="005E32BF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«Гимназия № 1 им. Р.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Фахретдина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г.Альметьевск</w:t>
            </w:r>
            <w:proofErr w:type="spellEnd"/>
          </w:p>
          <w:p w:rsidR="00540F81" w:rsidRPr="005E32BF" w:rsidRDefault="00540F81" w:rsidP="005E32BF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Мухутдинова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Наиля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Назиповна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540F81" w:rsidRPr="005E32BF" w:rsidRDefault="00540F81" w:rsidP="005E32BF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Сайфуллина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Альфия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Ангамовна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40F81" w:rsidRPr="005E32BF" w:rsidRDefault="00540F81" w:rsidP="005E32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Гран При</w:t>
            </w:r>
          </w:p>
        </w:tc>
      </w:tr>
      <w:tr w:rsidR="00362CEF" w:rsidRPr="005E32BF" w:rsidTr="005E32BF">
        <w:tc>
          <w:tcPr>
            <w:tcW w:w="493" w:type="dxa"/>
          </w:tcPr>
          <w:p w:rsidR="00362CEF" w:rsidRPr="005E32BF" w:rsidRDefault="006C76AD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2CEF" w:rsidRPr="005E32BF" w:rsidRDefault="00362CEF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Гибадуллин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Вильдан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Ильхамович</w:t>
            </w:r>
          </w:p>
          <w:p w:rsidR="00362CEF" w:rsidRPr="005E32BF" w:rsidRDefault="00362CEF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CEF" w:rsidRPr="005E32BF" w:rsidRDefault="00362CEF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МБДОУ «Детский сад общеразвивающего вида № 3 «Колосок» с.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Айша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ЗМР РТ</w:t>
            </w:r>
          </w:p>
          <w:p w:rsidR="00362CEF" w:rsidRPr="005E32BF" w:rsidRDefault="00362CEF" w:rsidP="005E32BF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Фатыхова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Рузалия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Ринатовна</w:t>
            </w:r>
            <w:proofErr w:type="spellEnd"/>
          </w:p>
        </w:tc>
        <w:tc>
          <w:tcPr>
            <w:tcW w:w="1566" w:type="dxa"/>
          </w:tcPr>
          <w:p w:rsidR="00362CEF" w:rsidRPr="005E32BF" w:rsidRDefault="00362CEF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21A16" w:rsidRPr="005E32BF" w:rsidTr="005E32BF">
        <w:tc>
          <w:tcPr>
            <w:tcW w:w="493" w:type="dxa"/>
          </w:tcPr>
          <w:p w:rsidR="00221A16" w:rsidRPr="005E32BF" w:rsidRDefault="006C76AD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Камалетдинов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Булат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Рамилевич</w:t>
            </w:r>
            <w:proofErr w:type="spellEnd"/>
          </w:p>
          <w:p w:rsidR="00221A16" w:rsidRPr="005E32BF" w:rsidRDefault="00221A16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21A16" w:rsidRPr="005E32BF" w:rsidRDefault="00221A16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МАДОУ «Детский сад комбинированного вида № 87» НМР РТ</w:t>
            </w:r>
          </w:p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Камалетдинова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Айсылу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Инсафовна</w:t>
            </w:r>
            <w:proofErr w:type="spellEnd"/>
          </w:p>
        </w:tc>
        <w:tc>
          <w:tcPr>
            <w:tcW w:w="1566" w:type="dxa"/>
          </w:tcPr>
          <w:p w:rsidR="00221A16" w:rsidRPr="005E32BF" w:rsidRDefault="00221A16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21A16" w:rsidRPr="005E32BF" w:rsidTr="005E32BF">
        <w:tc>
          <w:tcPr>
            <w:tcW w:w="493" w:type="dxa"/>
          </w:tcPr>
          <w:p w:rsidR="00221A16" w:rsidRPr="005E32BF" w:rsidRDefault="006C76AD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Минеева Василиса Алексеевна</w:t>
            </w:r>
          </w:p>
          <w:p w:rsidR="00221A16" w:rsidRPr="005E32BF" w:rsidRDefault="00221A16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МБДОУ 1 «Ласточка»</w:t>
            </w:r>
          </w:p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Волкова Татьяна Владимировна</w:t>
            </w:r>
          </w:p>
        </w:tc>
        <w:tc>
          <w:tcPr>
            <w:tcW w:w="1566" w:type="dxa"/>
          </w:tcPr>
          <w:p w:rsidR="00221A16" w:rsidRPr="005E32BF" w:rsidRDefault="00221A16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B2F0E" w:rsidRPr="005E32BF" w:rsidTr="005E32BF">
        <w:tc>
          <w:tcPr>
            <w:tcW w:w="493" w:type="dxa"/>
          </w:tcPr>
          <w:p w:rsidR="008B2F0E" w:rsidRPr="005E32BF" w:rsidRDefault="006C76AD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B2F0E" w:rsidRPr="005E32BF" w:rsidRDefault="008B2F0E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Черногорлова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София Андреевна</w:t>
            </w:r>
          </w:p>
          <w:p w:rsidR="008B2F0E" w:rsidRPr="005E32BF" w:rsidRDefault="008B2F0E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F0E" w:rsidRPr="005E32BF" w:rsidRDefault="008B2F0E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МБДОУ №5 «Сказка»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Сармановского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муниципального района РТ</w:t>
            </w:r>
          </w:p>
          <w:p w:rsidR="008B2F0E" w:rsidRPr="005E32BF" w:rsidRDefault="008B2F0E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Иксанова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Рамзия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Мударисовна</w:t>
            </w:r>
            <w:proofErr w:type="spellEnd"/>
          </w:p>
        </w:tc>
        <w:tc>
          <w:tcPr>
            <w:tcW w:w="1566" w:type="dxa"/>
          </w:tcPr>
          <w:p w:rsidR="008B2F0E" w:rsidRPr="005E32BF" w:rsidRDefault="008B2F0E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C76AD" w:rsidRPr="005E32BF" w:rsidTr="005E32BF">
        <w:tc>
          <w:tcPr>
            <w:tcW w:w="493" w:type="dxa"/>
          </w:tcPr>
          <w:p w:rsidR="006C76AD" w:rsidRPr="005E32BF" w:rsidRDefault="006C76AD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76AD" w:rsidRPr="005E32BF" w:rsidRDefault="006C76AD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Хисамова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Камила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Рузилевна</w:t>
            </w:r>
            <w:proofErr w:type="spellEnd"/>
          </w:p>
          <w:p w:rsidR="006C76AD" w:rsidRPr="005E32BF" w:rsidRDefault="006C76AD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C76AD" w:rsidRPr="005E32BF" w:rsidRDefault="006C76AD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6AD" w:rsidRPr="005E32BF" w:rsidRDefault="006C76AD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МБДОУ №58 «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Шаян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нэнилэр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6C76AD" w:rsidRPr="005E32BF" w:rsidRDefault="006C76AD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Закирова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Гульназ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Сагадатовна</w:t>
            </w:r>
            <w:proofErr w:type="spellEnd"/>
          </w:p>
        </w:tc>
        <w:tc>
          <w:tcPr>
            <w:tcW w:w="1566" w:type="dxa"/>
          </w:tcPr>
          <w:p w:rsidR="006C76AD" w:rsidRPr="005E32BF" w:rsidRDefault="006C76AD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21A16" w:rsidRPr="005E32BF" w:rsidTr="005E32BF">
        <w:tc>
          <w:tcPr>
            <w:tcW w:w="493" w:type="dxa"/>
          </w:tcPr>
          <w:p w:rsidR="00221A16" w:rsidRPr="005E32BF" w:rsidRDefault="006C76AD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Садриева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Камалия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Ильдаровна</w:t>
            </w:r>
            <w:proofErr w:type="spellEnd"/>
          </w:p>
          <w:p w:rsidR="00221A16" w:rsidRPr="005E32BF" w:rsidRDefault="00221A16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21A16" w:rsidRPr="005E32BF" w:rsidRDefault="00221A16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МБДОУ №58 № «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Шаян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нэнилэр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Закирова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Гульназ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Сагадатовна</w:t>
            </w:r>
            <w:proofErr w:type="spellEnd"/>
          </w:p>
        </w:tc>
        <w:tc>
          <w:tcPr>
            <w:tcW w:w="1566" w:type="dxa"/>
          </w:tcPr>
          <w:p w:rsidR="00221A16" w:rsidRPr="005E32BF" w:rsidRDefault="00221A16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21A16" w:rsidRPr="005E32BF" w:rsidTr="005E32BF">
        <w:tc>
          <w:tcPr>
            <w:tcW w:w="493" w:type="dxa"/>
          </w:tcPr>
          <w:p w:rsidR="00221A16" w:rsidRPr="005E32BF" w:rsidRDefault="006C76AD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Митякин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Гордей Константинович</w:t>
            </w:r>
          </w:p>
          <w:p w:rsidR="00221A16" w:rsidRPr="005E32BF" w:rsidRDefault="00221A16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МБДОУ "Детский сад общеразвивающего вида №3" НМР РТ.</w:t>
            </w:r>
          </w:p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Соловьёва Дина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Ильсуровна</w:t>
            </w:r>
            <w:proofErr w:type="spellEnd"/>
          </w:p>
          <w:p w:rsidR="00221A16" w:rsidRPr="005E32BF" w:rsidRDefault="00221A16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6" w:type="dxa"/>
          </w:tcPr>
          <w:p w:rsidR="00221A16" w:rsidRPr="005E32BF" w:rsidRDefault="00221A16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B2F0E" w:rsidRPr="005E32BF" w:rsidTr="005E32BF">
        <w:tc>
          <w:tcPr>
            <w:tcW w:w="493" w:type="dxa"/>
          </w:tcPr>
          <w:p w:rsidR="008B2F0E" w:rsidRPr="005E32BF" w:rsidRDefault="006C76AD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B2F0E" w:rsidRPr="005E32BF" w:rsidRDefault="008B2F0E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Шайхутдинова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Милана,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Аблицова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Карина,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Шайхуллина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Риана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Плеханова Дарья, Егорова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Дарина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Ермолаев Никита,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Ошкин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Даниил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F0E" w:rsidRPr="005E32BF" w:rsidRDefault="008B2F0E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Детский сад № 5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Бугульминского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муниципального района Республики Татарстан </w:t>
            </w:r>
          </w:p>
          <w:p w:rsidR="008B2F0E" w:rsidRPr="005E32BF" w:rsidRDefault="008B2F0E" w:rsidP="005E32BF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Суркова Сабина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Равильевна</w:t>
            </w:r>
            <w:proofErr w:type="spellEnd"/>
          </w:p>
        </w:tc>
        <w:tc>
          <w:tcPr>
            <w:tcW w:w="1566" w:type="dxa"/>
          </w:tcPr>
          <w:p w:rsidR="008B2F0E" w:rsidRPr="005E32BF" w:rsidRDefault="008B2F0E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C76AD" w:rsidRPr="005E32BF" w:rsidTr="005E32BF">
        <w:tc>
          <w:tcPr>
            <w:tcW w:w="493" w:type="dxa"/>
          </w:tcPr>
          <w:p w:rsidR="006C76AD" w:rsidRPr="005E32BF" w:rsidRDefault="006C76AD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76AD" w:rsidRPr="005E32BF" w:rsidRDefault="006C76AD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Хубетдинов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Рамазан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Ильнарович</w:t>
            </w:r>
            <w:proofErr w:type="spellEnd"/>
          </w:p>
          <w:p w:rsidR="006C76AD" w:rsidRPr="005E32BF" w:rsidRDefault="006C76AD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6AD" w:rsidRPr="005E32BF" w:rsidRDefault="006C76AD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МАДОУ №77</w:t>
            </w:r>
          </w:p>
          <w:p w:rsidR="006C76AD" w:rsidRPr="005E32BF" w:rsidRDefault="006C76AD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detsad77nk@mail.ru</w:t>
            </w:r>
          </w:p>
          <w:p w:rsidR="006C76AD" w:rsidRPr="005E32BF" w:rsidRDefault="006C76AD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Сибирева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Елена Николаевна</w:t>
            </w:r>
          </w:p>
        </w:tc>
        <w:tc>
          <w:tcPr>
            <w:tcW w:w="1566" w:type="dxa"/>
          </w:tcPr>
          <w:p w:rsidR="006C76AD" w:rsidRPr="005E32BF" w:rsidRDefault="006C76AD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B2F0E" w:rsidRPr="005E32BF" w:rsidTr="005E32BF">
        <w:tc>
          <w:tcPr>
            <w:tcW w:w="493" w:type="dxa"/>
          </w:tcPr>
          <w:p w:rsidR="008B2F0E" w:rsidRPr="005E32BF" w:rsidRDefault="006C76AD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B2F0E" w:rsidRPr="005E32BF" w:rsidRDefault="008B2F0E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Анисимова Ева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Михаиловна</w:t>
            </w:r>
            <w:proofErr w:type="spellEnd"/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F0E" w:rsidRPr="005E32BF" w:rsidRDefault="008B2F0E" w:rsidP="005E32BF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МБДОУ «Детский сад «Малыш» города Тетюши»</w:t>
            </w:r>
          </w:p>
          <w:p w:rsidR="008B2F0E" w:rsidRPr="005E32BF" w:rsidRDefault="008B2F0E" w:rsidP="005E32BF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Чахирева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Елена Александровна</w:t>
            </w:r>
          </w:p>
        </w:tc>
        <w:tc>
          <w:tcPr>
            <w:tcW w:w="1566" w:type="dxa"/>
          </w:tcPr>
          <w:p w:rsidR="008B2F0E" w:rsidRPr="005E32BF" w:rsidRDefault="008B2F0E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B2F0E" w:rsidRPr="005E32BF" w:rsidTr="005E32BF">
        <w:tc>
          <w:tcPr>
            <w:tcW w:w="493" w:type="dxa"/>
          </w:tcPr>
          <w:p w:rsidR="008B2F0E" w:rsidRPr="005E32BF" w:rsidRDefault="006C76AD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B2F0E" w:rsidRPr="005E32BF" w:rsidRDefault="008B2F0E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Афлятунова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Рената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F0E" w:rsidRPr="005E32BF" w:rsidRDefault="008B2F0E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МБДОУ «ЦРР- детский сад №97 «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Кучтэнэч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8B2F0E" w:rsidRPr="005E32BF" w:rsidRDefault="008B2F0E" w:rsidP="005E32BF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Афлятунова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Гульнар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Абузаровна</w:t>
            </w:r>
            <w:proofErr w:type="spellEnd"/>
          </w:p>
        </w:tc>
        <w:tc>
          <w:tcPr>
            <w:tcW w:w="1566" w:type="dxa"/>
          </w:tcPr>
          <w:p w:rsidR="008B2F0E" w:rsidRPr="005E32BF" w:rsidRDefault="008B2F0E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0F81" w:rsidRPr="005E32BF" w:rsidTr="005E32BF">
        <w:tc>
          <w:tcPr>
            <w:tcW w:w="493" w:type="dxa"/>
          </w:tcPr>
          <w:p w:rsidR="00540F81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Гайфутдинова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Зарина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Дамировна</w:t>
            </w:r>
            <w:proofErr w:type="spellEnd"/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ЦРР д/с №98 «Калейдоскоп»</w:t>
            </w:r>
          </w:p>
          <w:p w:rsidR="00540F81" w:rsidRPr="005E32BF" w:rsidRDefault="00540F81" w:rsidP="005E32BF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Воспитатель: Гутова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Лейсан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Гамилевна</w:t>
            </w:r>
            <w:proofErr w:type="spellEnd"/>
          </w:p>
        </w:tc>
        <w:tc>
          <w:tcPr>
            <w:tcW w:w="1566" w:type="dxa"/>
          </w:tcPr>
          <w:p w:rsidR="00540F81" w:rsidRPr="005E32BF" w:rsidRDefault="00540F81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0F81" w:rsidRPr="005E32BF" w:rsidTr="005E32BF">
        <w:tc>
          <w:tcPr>
            <w:tcW w:w="493" w:type="dxa"/>
          </w:tcPr>
          <w:p w:rsidR="00540F81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Ахметзянова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Ришатовна</w:t>
            </w:r>
            <w:proofErr w:type="spellEnd"/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МБДОУ «Радуга»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Апастовского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муниципального района РТ</w:t>
            </w:r>
          </w:p>
          <w:p w:rsidR="00540F81" w:rsidRPr="005E32BF" w:rsidRDefault="00540F81" w:rsidP="005E32BF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Сиразова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Светлана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Назиповна</w:t>
            </w:r>
            <w:proofErr w:type="spellEnd"/>
          </w:p>
        </w:tc>
        <w:tc>
          <w:tcPr>
            <w:tcW w:w="1566" w:type="dxa"/>
          </w:tcPr>
          <w:p w:rsidR="00540F81" w:rsidRPr="005E32BF" w:rsidRDefault="00540F81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40F81" w:rsidRPr="005E32BF" w:rsidTr="005E32BF">
        <w:tc>
          <w:tcPr>
            <w:tcW w:w="493" w:type="dxa"/>
          </w:tcPr>
          <w:p w:rsidR="00540F81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Калимуллина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Саида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Айнуровна</w:t>
            </w:r>
            <w:proofErr w:type="spellEnd"/>
          </w:p>
          <w:p w:rsidR="00540F81" w:rsidRPr="005E32BF" w:rsidRDefault="00540F81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МБДОУ детский сад- «Акчэчэк2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Тукаевского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муниципального района РТ</w:t>
            </w:r>
          </w:p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Валиева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Гульшат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Асхатовна</w:t>
            </w:r>
            <w:proofErr w:type="spellEnd"/>
          </w:p>
        </w:tc>
        <w:tc>
          <w:tcPr>
            <w:tcW w:w="1566" w:type="dxa"/>
          </w:tcPr>
          <w:p w:rsidR="00540F81" w:rsidRPr="005E32BF" w:rsidRDefault="00540F81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21A16" w:rsidRPr="005E32BF" w:rsidTr="005E32BF">
        <w:tc>
          <w:tcPr>
            <w:tcW w:w="493" w:type="dxa"/>
          </w:tcPr>
          <w:p w:rsidR="00221A16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Лабутина Элина Михайловна</w:t>
            </w:r>
          </w:p>
          <w:p w:rsidR="00221A16" w:rsidRPr="005E32BF" w:rsidRDefault="00221A16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МБДОУ "Детский сад "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Рябинушка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 города Тетюши".</w:t>
            </w:r>
          </w:p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Лабутина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Лейсан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Рафисовна</w:t>
            </w:r>
            <w:proofErr w:type="spellEnd"/>
          </w:p>
        </w:tc>
        <w:tc>
          <w:tcPr>
            <w:tcW w:w="1566" w:type="dxa"/>
          </w:tcPr>
          <w:p w:rsidR="00221A16" w:rsidRPr="005E32BF" w:rsidRDefault="00221A16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21A16" w:rsidRPr="005E32BF" w:rsidTr="005E32BF">
        <w:tc>
          <w:tcPr>
            <w:tcW w:w="493" w:type="dxa"/>
          </w:tcPr>
          <w:p w:rsidR="00221A16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Кузнецова Злата Андреевна</w:t>
            </w:r>
          </w:p>
          <w:p w:rsidR="00221A16" w:rsidRPr="005E32BF" w:rsidRDefault="00221A16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МБДОУ «Детский сад общеразвивающего вида» «Сказка» НМР РТ</w:t>
            </w:r>
          </w:p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Балковая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Лилия Владимировна, Ильина Ольга Михайловна</w:t>
            </w:r>
          </w:p>
        </w:tc>
        <w:tc>
          <w:tcPr>
            <w:tcW w:w="1566" w:type="dxa"/>
          </w:tcPr>
          <w:p w:rsidR="00221A16" w:rsidRPr="005E32BF" w:rsidRDefault="00221A16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21A16" w:rsidRPr="005E32BF" w:rsidTr="005E32BF">
        <w:tc>
          <w:tcPr>
            <w:tcW w:w="493" w:type="dxa"/>
          </w:tcPr>
          <w:p w:rsidR="00221A16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Печенкина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Сафия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Алексеевна</w:t>
            </w:r>
          </w:p>
          <w:p w:rsidR="00221A16" w:rsidRPr="005E32BF" w:rsidRDefault="00221A16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«Гимназия №1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им.Р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Фахретдина» (корпус 2</w:t>
            </w:r>
            <w:proofErr w:type="gram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  г.</w:t>
            </w:r>
            <w:proofErr w:type="gram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Альметьевск</w:t>
            </w:r>
          </w:p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Ханнанова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Регина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Фаритовна</w:t>
            </w:r>
            <w:proofErr w:type="spellEnd"/>
          </w:p>
        </w:tc>
        <w:tc>
          <w:tcPr>
            <w:tcW w:w="1566" w:type="dxa"/>
          </w:tcPr>
          <w:p w:rsidR="00221A16" w:rsidRPr="005E32BF" w:rsidRDefault="00221A16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40F81" w:rsidRPr="005E32BF" w:rsidTr="005E32BF">
        <w:tc>
          <w:tcPr>
            <w:tcW w:w="493" w:type="dxa"/>
          </w:tcPr>
          <w:p w:rsidR="00540F81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Садыкова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Ралина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Руслановна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МБДОУ №5 «Сказка»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Сармановского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муниципального района РТ</w:t>
            </w:r>
          </w:p>
          <w:p w:rsidR="00540F81" w:rsidRPr="005E32BF" w:rsidRDefault="00540F81" w:rsidP="005E32BF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Шамсутдинова Альбина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Шавкатовна</w:t>
            </w:r>
            <w:proofErr w:type="spellEnd"/>
          </w:p>
        </w:tc>
        <w:tc>
          <w:tcPr>
            <w:tcW w:w="1566" w:type="dxa"/>
          </w:tcPr>
          <w:p w:rsidR="00540F81" w:rsidRPr="005E32BF" w:rsidRDefault="00540F81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21A16" w:rsidRPr="005E32BF" w:rsidTr="005E32BF">
        <w:tc>
          <w:tcPr>
            <w:tcW w:w="493" w:type="dxa"/>
          </w:tcPr>
          <w:p w:rsidR="00221A16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Михеев Артем</w:t>
            </w:r>
          </w:p>
          <w:p w:rsidR="00221A16" w:rsidRPr="005E32BF" w:rsidRDefault="00221A16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МБДОУ «Детский сад комбинированного вида №17 «Василёк» ЗМР РТ</w:t>
            </w:r>
          </w:p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Зарипова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Лейсан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Наилевна</w:t>
            </w:r>
            <w:proofErr w:type="spellEnd"/>
          </w:p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Яруллина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Галимулловна</w:t>
            </w:r>
            <w:proofErr w:type="spellEnd"/>
          </w:p>
        </w:tc>
        <w:tc>
          <w:tcPr>
            <w:tcW w:w="1566" w:type="dxa"/>
          </w:tcPr>
          <w:p w:rsidR="00221A16" w:rsidRPr="005E32BF" w:rsidRDefault="00221A16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21A16" w:rsidRPr="005E32BF" w:rsidTr="005E32BF">
        <w:tc>
          <w:tcPr>
            <w:tcW w:w="493" w:type="dxa"/>
          </w:tcPr>
          <w:p w:rsidR="00221A16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Калимуллина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Саида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Айнуровна</w:t>
            </w:r>
            <w:proofErr w:type="spellEnd"/>
          </w:p>
          <w:p w:rsidR="00221A16" w:rsidRPr="005E32BF" w:rsidRDefault="00221A16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МБДОУ детский сад- “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Акчэчэк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”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Тукаевского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муниципального района РТ</w:t>
            </w:r>
          </w:p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Валиева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Гульшат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Асхатовна</w:t>
            </w:r>
            <w:proofErr w:type="spellEnd"/>
          </w:p>
        </w:tc>
        <w:tc>
          <w:tcPr>
            <w:tcW w:w="1566" w:type="dxa"/>
          </w:tcPr>
          <w:p w:rsidR="00221A16" w:rsidRPr="005E32BF" w:rsidRDefault="00221A16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62CEF" w:rsidRPr="005E32BF" w:rsidTr="005E32BF">
        <w:tc>
          <w:tcPr>
            <w:tcW w:w="493" w:type="dxa"/>
          </w:tcPr>
          <w:p w:rsidR="00362CEF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2CEF" w:rsidRPr="005E32BF" w:rsidRDefault="00362CEF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Ёлкина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Алина Михайловна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CEF" w:rsidRPr="005E32BF" w:rsidRDefault="00362CEF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МБДОУ-детский сад «Лебёдушка»</w:t>
            </w:r>
          </w:p>
          <w:p w:rsidR="00362CEF" w:rsidRPr="005E32BF" w:rsidRDefault="00362CEF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Зиганшина Инна Николаевна</w:t>
            </w:r>
          </w:p>
        </w:tc>
        <w:tc>
          <w:tcPr>
            <w:tcW w:w="1566" w:type="dxa"/>
          </w:tcPr>
          <w:p w:rsidR="00362CEF" w:rsidRPr="005E32BF" w:rsidRDefault="00362CEF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62CEF" w:rsidRPr="005E32BF" w:rsidTr="005E32BF">
        <w:tc>
          <w:tcPr>
            <w:tcW w:w="493" w:type="dxa"/>
          </w:tcPr>
          <w:p w:rsidR="00362CEF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2CEF" w:rsidRPr="005E32BF" w:rsidRDefault="00362CEF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Газизуллина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Юлиана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CEF" w:rsidRPr="005E32BF" w:rsidRDefault="00362CEF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«Гимназия №1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им.Р.Фахретдина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(корпус2)</w:t>
            </w:r>
          </w:p>
          <w:p w:rsidR="00362CEF" w:rsidRPr="005E32BF" w:rsidRDefault="00362CEF" w:rsidP="005E32BF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Ашрапова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Раисовна</w:t>
            </w:r>
            <w:proofErr w:type="spellEnd"/>
          </w:p>
        </w:tc>
        <w:tc>
          <w:tcPr>
            <w:tcW w:w="1566" w:type="dxa"/>
          </w:tcPr>
          <w:p w:rsidR="00362CEF" w:rsidRPr="005E32BF" w:rsidRDefault="00362CEF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C76AD" w:rsidRPr="005E32BF" w:rsidTr="005E32BF">
        <w:tc>
          <w:tcPr>
            <w:tcW w:w="493" w:type="dxa"/>
          </w:tcPr>
          <w:p w:rsidR="006C76AD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76AD" w:rsidRPr="005E32BF" w:rsidRDefault="006C76AD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Сучков Владимир</w:t>
            </w:r>
          </w:p>
          <w:p w:rsidR="006C76AD" w:rsidRPr="005E32BF" w:rsidRDefault="006C76AD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Валиуллин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Рамазан</w:t>
            </w:r>
          </w:p>
          <w:p w:rsidR="006C76AD" w:rsidRPr="005E32BF" w:rsidRDefault="006C76AD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6AD" w:rsidRPr="005E32BF" w:rsidRDefault="006C76AD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МАДОУ «Детский сад комбинированного вида №</w:t>
            </w:r>
            <w:proofErr w:type="gram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87»  НМР</w:t>
            </w:r>
            <w:proofErr w:type="gram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РТ</w:t>
            </w:r>
          </w:p>
          <w:p w:rsidR="006C76AD" w:rsidRPr="005E32BF" w:rsidRDefault="006C76AD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Засеева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Ляйсан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Рустамовна</w:t>
            </w:r>
          </w:p>
        </w:tc>
        <w:tc>
          <w:tcPr>
            <w:tcW w:w="1566" w:type="dxa"/>
          </w:tcPr>
          <w:p w:rsidR="006C76AD" w:rsidRPr="005E32BF" w:rsidRDefault="006C76AD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62CEF" w:rsidRPr="005E32BF" w:rsidTr="005E32BF">
        <w:tc>
          <w:tcPr>
            <w:tcW w:w="493" w:type="dxa"/>
          </w:tcPr>
          <w:p w:rsidR="00362CEF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2CEF" w:rsidRPr="005E32BF" w:rsidRDefault="00362CEF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Гафиятова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Диана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Радиковна</w:t>
            </w:r>
            <w:proofErr w:type="spellEnd"/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CEF" w:rsidRPr="005E32BF" w:rsidRDefault="00362CEF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МБДОУ №1 «Ласточка»</w:t>
            </w:r>
          </w:p>
          <w:p w:rsidR="00362CEF" w:rsidRPr="005E32BF" w:rsidRDefault="00362CEF" w:rsidP="005E32BF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Фонакова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Людмила Анатольевна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2CEF" w:rsidRPr="005E32BF" w:rsidRDefault="00362CEF" w:rsidP="005E32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Сертификат</w:t>
            </w:r>
          </w:p>
          <w:p w:rsidR="00362CEF" w:rsidRPr="005E32BF" w:rsidRDefault="00362CEF" w:rsidP="005E32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участника</w:t>
            </w:r>
          </w:p>
        </w:tc>
      </w:tr>
      <w:tr w:rsidR="00540F81" w:rsidRPr="005E32BF" w:rsidTr="005E32BF">
        <w:tc>
          <w:tcPr>
            <w:tcW w:w="10360" w:type="dxa"/>
            <w:gridSpan w:val="4"/>
          </w:tcPr>
          <w:p w:rsidR="00540F81" w:rsidRPr="005E32BF" w:rsidRDefault="00540F81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От 7 до 9 лет</w:t>
            </w:r>
          </w:p>
        </w:tc>
      </w:tr>
      <w:tr w:rsidR="00540F81" w:rsidRPr="005E32BF" w:rsidTr="005E32BF">
        <w:tc>
          <w:tcPr>
            <w:tcW w:w="493" w:type="dxa"/>
          </w:tcPr>
          <w:p w:rsidR="00540F81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60" w:type="dxa"/>
          </w:tcPr>
          <w:p w:rsidR="00540F81" w:rsidRPr="005E32BF" w:rsidRDefault="00540F81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Чернышев Ярослав Владимирович</w:t>
            </w:r>
          </w:p>
        </w:tc>
        <w:tc>
          <w:tcPr>
            <w:tcW w:w="4736" w:type="dxa"/>
          </w:tcPr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 ДО «ЦДЮТ»</w:t>
            </w:r>
          </w:p>
          <w:p w:rsidR="00540F81" w:rsidRPr="005E32BF" w:rsidRDefault="00540F81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Цивинскене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Алсу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Закарияновна</w:t>
            </w:r>
            <w:proofErr w:type="spellEnd"/>
          </w:p>
        </w:tc>
        <w:tc>
          <w:tcPr>
            <w:tcW w:w="1566" w:type="dxa"/>
          </w:tcPr>
          <w:p w:rsidR="00540F81" w:rsidRPr="005E32BF" w:rsidRDefault="00540F81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0F81" w:rsidRPr="005E32BF" w:rsidTr="005E32BF">
        <w:tc>
          <w:tcPr>
            <w:tcW w:w="493" w:type="dxa"/>
          </w:tcPr>
          <w:p w:rsidR="00540F81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Тимошин Марк Евгеньевич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МАОУ СОШ 7 города Альметьевск </w:t>
            </w:r>
          </w:p>
          <w:p w:rsidR="00540F81" w:rsidRPr="005E32BF" w:rsidRDefault="00540F81" w:rsidP="005E32BF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Пшеничникова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 В.</w:t>
            </w:r>
          </w:p>
        </w:tc>
        <w:tc>
          <w:tcPr>
            <w:tcW w:w="1566" w:type="dxa"/>
          </w:tcPr>
          <w:p w:rsidR="00540F81" w:rsidRPr="005E32BF" w:rsidRDefault="00540F81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62CEF" w:rsidRPr="005E32BF" w:rsidTr="005E32BF">
        <w:tc>
          <w:tcPr>
            <w:tcW w:w="493" w:type="dxa"/>
          </w:tcPr>
          <w:p w:rsidR="00362CEF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2CEF" w:rsidRPr="005E32BF" w:rsidRDefault="00362CEF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Галлямова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Диля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Марселевна</w:t>
            </w:r>
            <w:proofErr w:type="spellEnd"/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CEF" w:rsidRPr="005E32BF" w:rsidRDefault="00362CEF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Апастовская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  <w:p w:rsidR="00362CEF" w:rsidRPr="005E32BF" w:rsidRDefault="00362CEF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Галлямова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Гулюся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Наильевна</w:t>
            </w:r>
            <w:proofErr w:type="spellEnd"/>
          </w:p>
        </w:tc>
        <w:tc>
          <w:tcPr>
            <w:tcW w:w="1566" w:type="dxa"/>
          </w:tcPr>
          <w:p w:rsidR="00362CEF" w:rsidRPr="005E32BF" w:rsidRDefault="00362CEF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62CEF" w:rsidRPr="005E32BF" w:rsidTr="005E32BF">
        <w:tc>
          <w:tcPr>
            <w:tcW w:w="493" w:type="dxa"/>
          </w:tcPr>
          <w:p w:rsidR="00362CEF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2CEF" w:rsidRPr="005E32BF" w:rsidRDefault="00362CEF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Егоров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Радимир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Сергеевич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CEF" w:rsidRPr="005E32BF" w:rsidRDefault="00362CEF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«Гимназия №1 имени Ч.Т. Айтматова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г.Кукмор</w:t>
            </w:r>
            <w:proofErr w:type="spellEnd"/>
          </w:p>
          <w:p w:rsidR="00362CEF" w:rsidRPr="005E32BF" w:rsidRDefault="00362CEF" w:rsidP="005E32BF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Саматова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Зульфия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Наиловна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362CEF" w:rsidRPr="005E32BF" w:rsidRDefault="00362CEF" w:rsidP="005E32BF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Гилязова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Гулира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Вагизовна</w:t>
            </w:r>
            <w:proofErr w:type="spellEnd"/>
          </w:p>
        </w:tc>
        <w:tc>
          <w:tcPr>
            <w:tcW w:w="1566" w:type="dxa"/>
          </w:tcPr>
          <w:p w:rsidR="00362CEF" w:rsidRPr="005E32BF" w:rsidRDefault="00362CEF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21A16" w:rsidRPr="005E32BF" w:rsidTr="005E32BF">
        <w:tc>
          <w:tcPr>
            <w:tcW w:w="493" w:type="dxa"/>
          </w:tcPr>
          <w:p w:rsidR="00221A16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Мухаметдинова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Милена Маратовна</w:t>
            </w:r>
          </w:p>
          <w:p w:rsidR="00221A16" w:rsidRPr="005E32BF" w:rsidRDefault="00221A16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«СОШ №26» НМР РТ</w:t>
            </w:r>
          </w:p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Гоголевская Виолетта Михайловна</w:t>
            </w:r>
          </w:p>
        </w:tc>
        <w:tc>
          <w:tcPr>
            <w:tcW w:w="1566" w:type="dxa"/>
          </w:tcPr>
          <w:p w:rsidR="00221A16" w:rsidRPr="005E32BF" w:rsidRDefault="00221A16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21A16" w:rsidRPr="005E32BF" w:rsidTr="005E32BF">
        <w:tc>
          <w:tcPr>
            <w:tcW w:w="493" w:type="dxa"/>
          </w:tcPr>
          <w:p w:rsidR="00221A16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Латыпов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Рамазан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Рамилевич</w:t>
            </w:r>
            <w:proofErr w:type="spellEnd"/>
          </w:p>
          <w:p w:rsidR="00221A16" w:rsidRPr="005E32BF" w:rsidRDefault="00221A16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Джалильская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гимназия»</w:t>
            </w:r>
          </w:p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Каримова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Зульфия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Франысовна</w:t>
            </w:r>
            <w:proofErr w:type="spellEnd"/>
          </w:p>
        </w:tc>
        <w:tc>
          <w:tcPr>
            <w:tcW w:w="1566" w:type="dxa"/>
          </w:tcPr>
          <w:p w:rsidR="00221A16" w:rsidRPr="005E32BF" w:rsidRDefault="00221A16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40F81" w:rsidRPr="005E32BF" w:rsidTr="005E32BF">
        <w:tc>
          <w:tcPr>
            <w:tcW w:w="10360" w:type="dxa"/>
            <w:gridSpan w:val="4"/>
          </w:tcPr>
          <w:p w:rsidR="00540F81" w:rsidRPr="005E32BF" w:rsidRDefault="00540F81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От 10 до 14 лет</w:t>
            </w:r>
          </w:p>
        </w:tc>
      </w:tr>
      <w:tr w:rsidR="00221A16" w:rsidRPr="005E32BF" w:rsidTr="005E32BF">
        <w:tc>
          <w:tcPr>
            <w:tcW w:w="493" w:type="dxa"/>
          </w:tcPr>
          <w:p w:rsidR="00221A16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Рахимуллина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Индира Маратовна</w:t>
            </w:r>
          </w:p>
          <w:p w:rsidR="00221A16" w:rsidRPr="005E32BF" w:rsidRDefault="00221A16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Мамаширская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средняя школа»</w:t>
            </w:r>
          </w:p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Насибуллина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Танзиля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Дамировна</w:t>
            </w:r>
            <w:proofErr w:type="spellEnd"/>
          </w:p>
        </w:tc>
        <w:tc>
          <w:tcPr>
            <w:tcW w:w="1566" w:type="dxa"/>
          </w:tcPr>
          <w:p w:rsidR="00221A16" w:rsidRPr="005E32BF" w:rsidRDefault="00221A16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0F81" w:rsidRPr="005E32BF" w:rsidTr="005E32BF">
        <w:tc>
          <w:tcPr>
            <w:tcW w:w="493" w:type="dxa"/>
          </w:tcPr>
          <w:p w:rsidR="00540F81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60" w:type="dxa"/>
          </w:tcPr>
          <w:p w:rsidR="00540F81" w:rsidRPr="005E32BF" w:rsidRDefault="00540F81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Бородина Екатерина Андреевна</w:t>
            </w:r>
          </w:p>
        </w:tc>
        <w:tc>
          <w:tcPr>
            <w:tcW w:w="4736" w:type="dxa"/>
          </w:tcPr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ДО ЦДТТ</w:t>
            </w:r>
          </w:p>
          <w:p w:rsidR="00540F81" w:rsidRPr="005E32BF" w:rsidRDefault="00540F81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Леонова Елена Викторовна</w:t>
            </w:r>
          </w:p>
        </w:tc>
        <w:tc>
          <w:tcPr>
            <w:tcW w:w="1566" w:type="dxa"/>
          </w:tcPr>
          <w:p w:rsidR="00540F81" w:rsidRPr="005E32BF" w:rsidRDefault="00540F81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21A16" w:rsidRPr="005E32BF" w:rsidTr="005E32BF">
        <w:tc>
          <w:tcPr>
            <w:tcW w:w="493" w:type="dxa"/>
          </w:tcPr>
          <w:p w:rsidR="00221A16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Махмутова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Диана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Ильдусовна</w:t>
            </w:r>
            <w:proofErr w:type="spellEnd"/>
          </w:p>
          <w:p w:rsidR="00221A16" w:rsidRPr="005E32BF" w:rsidRDefault="00221A16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«СОШ №26» НМР РТ</w:t>
            </w:r>
          </w:p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Вьюкова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Виктория Викторовна</w:t>
            </w:r>
          </w:p>
        </w:tc>
        <w:tc>
          <w:tcPr>
            <w:tcW w:w="1566" w:type="dxa"/>
          </w:tcPr>
          <w:p w:rsidR="00221A16" w:rsidRPr="005E32BF" w:rsidRDefault="00221A16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0F81" w:rsidRPr="005E32BF" w:rsidTr="005E32BF">
        <w:tc>
          <w:tcPr>
            <w:tcW w:w="493" w:type="dxa"/>
          </w:tcPr>
          <w:p w:rsidR="00540F81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Гагарин Илья Дмитриевич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«СОШ №26» НМР РТ</w:t>
            </w:r>
          </w:p>
          <w:p w:rsidR="00540F81" w:rsidRPr="005E32BF" w:rsidRDefault="00540F81" w:rsidP="005E32BF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Вьюкова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Виктория Викторовна</w:t>
            </w:r>
          </w:p>
        </w:tc>
        <w:tc>
          <w:tcPr>
            <w:tcW w:w="1566" w:type="dxa"/>
          </w:tcPr>
          <w:p w:rsidR="00540F81" w:rsidRPr="005E32BF" w:rsidRDefault="00540F81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0F81" w:rsidRPr="005E32BF" w:rsidTr="005E32BF">
        <w:tc>
          <w:tcPr>
            <w:tcW w:w="493" w:type="dxa"/>
          </w:tcPr>
          <w:p w:rsidR="00540F81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Валеева Элина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Радиковна</w:t>
            </w:r>
            <w:proofErr w:type="spellEnd"/>
          </w:p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Салахова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Аделя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Ильнуровна</w:t>
            </w:r>
            <w:proofErr w:type="spellEnd"/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«СОШ № 26» НМР РТ</w:t>
            </w:r>
          </w:p>
          <w:p w:rsidR="00540F81" w:rsidRPr="005E32BF" w:rsidRDefault="00540F81" w:rsidP="005E32BF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Муртазина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Феня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Салихована</w:t>
            </w:r>
            <w:proofErr w:type="spellEnd"/>
          </w:p>
        </w:tc>
        <w:tc>
          <w:tcPr>
            <w:tcW w:w="1566" w:type="dxa"/>
          </w:tcPr>
          <w:p w:rsidR="00540F81" w:rsidRPr="005E32BF" w:rsidRDefault="00540F81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0F81" w:rsidRPr="005E32BF" w:rsidTr="005E32BF">
        <w:tc>
          <w:tcPr>
            <w:tcW w:w="493" w:type="dxa"/>
          </w:tcPr>
          <w:p w:rsidR="00540F81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Газизов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Ранис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Раисович</w:t>
            </w:r>
            <w:proofErr w:type="spellEnd"/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Мамаширская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средняя школа»</w:t>
            </w:r>
          </w:p>
          <w:p w:rsidR="00540F81" w:rsidRPr="005E32BF" w:rsidRDefault="00540F81" w:rsidP="005E32BF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Насибуллина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Танзиля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Дамировна</w:t>
            </w:r>
            <w:proofErr w:type="spellEnd"/>
          </w:p>
        </w:tc>
        <w:tc>
          <w:tcPr>
            <w:tcW w:w="1566" w:type="dxa"/>
          </w:tcPr>
          <w:p w:rsidR="00540F81" w:rsidRPr="005E32BF" w:rsidRDefault="00540F81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21A16" w:rsidRPr="005E32BF" w:rsidTr="005E32BF">
        <w:tc>
          <w:tcPr>
            <w:tcW w:w="493" w:type="dxa"/>
          </w:tcPr>
          <w:p w:rsidR="00221A16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Мингалеев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Ислам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Чулпанович</w:t>
            </w:r>
            <w:proofErr w:type="spellEnd"/>
          </w:p>
          <w:p w:rsidR="00221A16" w:rsidRPr="005E32BF" w:rsidRDefault="00221A16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1A16" w:rsidRPr="005E32BF" w:rsidRDefault="00221A16" w:rsidP="005E32B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МАОУ «СОШ №17»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г.Альметьевска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РТ</w:t>
            </w:r>
          </w:p>
          <w:p w:rsidR="00221A16" w:rsidRPr="005E32BF" w:rsidRDefault="00221A16" w:rsidP="005E32B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Абдуллина Гульнара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Вазировна</w:t>
            </w:r>
            <w:proofErr w:type="spellEnd"/>
          </w:p>
        </w:tc>
        <w:tc>
          <w:tcPr>
            <w:tcW w:w="1566" w:type="dxa"/>
          </w:tcPr>
          <w:p w:rsidR="00221A16" w:rsidRPr="005E32BF" w:rsidRDefault="00221A16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0F81" w:rsidRPr="005E32BF" w:rsidTr="005E32BF">
        <w:tc>
          <w:tcPr>
            <w:tcW w:w="493" w:type="dxa"/>
          </w:tcPr>
          <w:p w:rsidR="00540F81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60" w:type="dxa"/>
          </w:tcPr>
          <w:p w:rsidR="00540F81" w:rsidRPr="005E32BF" w:rsidRDefault="00540F81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Мухаметшин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Камиль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Шамилевич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4736" w:type="dxa"/>
          </w:tcPr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Апастовская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  <w:p w:rsidR="00540F81" w:rsidRPr="005E32BF" w:rsidRDefault="00540F81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Мухаметшина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Гузель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Махмудовна</w:t>
            </w:r>
            <w:proofErr w:type="spellEnd"/>
          </w:p>
        </w:tc>
        <w:tc>
          <w:tcPr>
            <w:tcW w:w="1566" w:type="dxa"/>
          </w:tcPr>
          <w:p w:rsidR="00540F81" w:rsidRPr="005E32BF" w:rsidRDefault="00540F81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21A16" w:rsidRPr="005E32BF" w:rsidTr="005E32BF">
        <w:tc>
          <w:tcPr>
            <w:tcW w:w="493" w:type="dxa"/>
          </w:tcPr>
          <w:p w:rsidR="00221A16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Костюкова Владислава Сергеевна</w:t>
            </w:r>
          </w:p>
          <w:p w:rsidR="00221A16" w:rsidRPr="005E32BF" w:rsidRDefault="00221A16" w:rsidP="005E32B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МБОУ»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Ерсубайкинская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ООШ»</w:t>
            </w:r>
          </w:p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Людмила Николаевна</w:t>
            </w:r>
          </w:p>
        </w:tc>
        <w:tc>
          <w:tcPr>
            <w:tcW w:w="1566" w:type="dxa"/>
          </w:tcPr>
          <w:p w:rsidR="00221A16" w:rsidRPr="005E32BF" w:rsidRDefault="00221A16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40F81" w:rsidRPr="005E32BF" w:rsidTr="005E32BF">
        <w:tc>
          <w:tcPr>
            <w:tcW w:w="493" w:type="dxa"/>
          </w:tcPr>
          <w:p w:rsidR="00540F81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60" w:type="dxa"/>
          </w:tcPr>
          <w:p w:rsidR="00540F81" w:rsidRPr="005E32BF" w:rsidRDefault="00540F81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Лагинский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Илья</w:t>
            </w:r>
          </w:p>
          <w:p w:rsidR="00540F81" w:rsidRPr="005E32BF" w:rsidRDefault="00540F81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6" w:type="dxa"/>
          </w:tcPr>
          <w:p w:rsidR="00540F81" w:rsidRPr="005E32BF" w:rsidRDefault="00540F81" w:rsidP="005E32BF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«Средняя общеобразовательная школа №2»</w:t>
            </w:r>
          </w:p>
          <w:p w:rsidR="00540F81" w:rsidRPr="005E32BF" w:rsidRDefault="00540F81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Кадыров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Фанис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Хасипович</w:t>
            </w:r>
            <w:proofErr w:type="spellEnd"/>
          </w:p>
        </w:tc>
        <w:tc>
          <w:tcPr>
            <w:tcW w:w="1566" w:type="dxa"/>
          </w:tcPr>
          <w:p w:rsidR="00540F81" w:rsidRPr="005E32BF" w:rsidRDefault="00540F81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C76AD" w:rsidRPr="005E32BF" w:rsidTr="005E32BF">
        <w:tc>
          <w:tcPr>
            <w:tcW w:w="493" w:type="dxa"/>
          </w:tcPr>
          <w:p w:rsidR="006C76AD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76AD" w:rsidRPr="005E32BF" w:rsidRDefault="006C76AD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Школьная телекомпания «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ЧУдетсТВо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6C76AD" w:rsidRPr="005E32BF" w:rsidRDefault="006C76AD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(коллективная работа)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6AD" w:rsidRPr="005E32BF" w:rsidRDefault="006C76AD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«Лицей им. В.В. Карпова»</w:t>
            </w:r>
          </w:p>
          <w:p w:rsidR="006C76AD" w:rsidRPr="005E32BF" w:rsidRDefault="006C76AD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Осиново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ЗМР РТ</w:t>
            </w:r>
          </w:p>
          <w:p w:rsidR="006C76AD" w:rsidRPr="005E32BF" w:rsidRDefault="006C76AD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Ногманова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Диляра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Мушаррафовна</w:t>
            </w:r>
            <w:proofErr w:type="spellEnd"/>
          </w:p>
        </w:tc>
        <w:tc>
          <w:tcPr>
            <w:tcW w:w="1566" w:type="dxa"/>
          </w:tcPr>
          <w:p w:rsidR="006C76AD" w:rsidRPr="005E32BF" w:rsidRDefault="006C76AD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C76AD" w:rsidRPr="005E32BF" w:rsidTr="005E32BF">
        <w:tc>
          <w:tcPr>
            <w:tcW w:w="493" w:type="dxa"/>
          </w:tcPr>
          <w:p w:rsidR="006C76AD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60" w:type="dxa"/>
          </w:tcPr>
          <w:p w:rsidR="006C76AD" w:rsidRPr="005E32BF" w:rsidRDefault="006C76AD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Халилуллин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Самат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Вахитович</w:t>
            </w:r>
            <w:proofErr w:type="spellEnd"/>
          </w:p>
          <w:p w:rsidR="006C76AD" w:rsidRPr="005E32BF" w:rsidRDefault="006C76AD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6" w:type="dxa"/>
          </w:tcPr>
          <w:p w:rsidR="006C76AD" w:rsidRPr="005E32BF" w:rsidRDefault="006C76AD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«СОШ №26» НМР РТ</w:t>
            </w:r>
          </w:p>
          <w:p w:rsidR="006C76AD" w:rsidRPr="005E32BF" w:rsidRDefault="006C76AD" w:rsidP="005E32BF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Гилазтдинова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Миляуша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Тимергазеевна</w:t>
            </w:r>
            <w:proofErr w:type="spellEnd"/>
          </w:p>
        </w:tc>
        <w:tc>
          <w:tcPr>
            <w:tcW w:w="1566" w:type="dxa"/>
          </w:tcPr>
          <w:p w:rsidR="006C76AD" w:rsidRPr="005E32BF" w:rsidRDefault="006C76AD" w:rsidP="005E32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Сертификат</w:t>
            </w:r>
          </w:p>
          <w:p w:rsidR="006C76AD" w:rsidRPr="005E32BF" w:rsidRDefault="006C76AD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участника</w:t>
            </w:r>
          </w:p>
        </w:tc>
      </w:tr>
      <w:tr w:rsidR="00221A16" w:rsidRPr="005E32BF" w:rsidTr="005E32BF">
        <w:tc>
          <w:tcPr>
            <w:tcW w:w="10360" w:type="dxa"/>
            <w:gridSpan w:val="4"/>
          </w:tcPr>
          <w:p w:rsidR="00221A16" w:rsidRPr="005E32BF" w:rsidRDefault="00221A16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От 15 до 20 лет</w:t>
            </w:r>
          </w:p>
        </w:tc>
      </w:tr>
      <w:tr w:rsidR="00221A16" w:rsidRPr="005E32BF" w:rsidTr="005E32BF">
        <w:tc>
          <w:tcPr>
            <w:tcW w:w="493" w:type="dxa"/>
          </w:tcPr>
          <w:p w:rsidR="00221A16" w:rsidRPr="005E32BF" w:rsidRDefault="00141160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60" w:type="dxa"/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Салахова Алиса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Анасовна</w:t>
            </w:r>
            <w:proofErr w:type="spellEnd"/>
          </w:p>
          <w:p w:rsidR="00221A16" w:rsidRPr="005E32BF" w:rsidRDefault="00221A16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6" w:type="dxa"/>
          </w:tcPr>
          <w:p w:rsidR="00221A16" w:rsidRPr="005E32BF" w:rsidRDefault="00221A16" w:rsidP="005E32B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Черемшанский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лицей»</w:t>
            </w:r>
          </w:p>
          <w:p w:rsidR="00221A16" w:rsidRPr="005E32BF" w:rsidRDefault="00221A16" w:rsidP="005E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Педагог- организатор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Мутыгуллина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Миляуша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Ильдусовна</w:t>
            </w:r>
            <w:proofErr w:type="spellEnd"/>
          </w:p>
        </w:tc>
        <w:tc>
          <w:tcPr>
            <w:tcW w:w="1566" w:type="dxa"/>
          </w:tcPr>
          <w:p w:rsidR="00221A16" w:rsidRPr="005E32BF" w:rsidRDefault="00221A16" w:rsidP="005E3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5E32BF" w:rsidRDefault="005E32BF" w:rsidP="005E32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6AD" w:rsidRDefault="006C76AD" w:rsidP="005E32B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>
        <w:rPr>
          <w:rFonts w:ascii="Times New Roman" w:hAnsi="Times New Roman" w:cs="Times New Roman"/>
          <w:b/>
          <w:i/>
          <w:sz w:val="28"/>
          <w:szCs w:val="28"/>
        </w:rPr>
        <w:t>«Фотоколлаж»</w:t>
      </w:r>
    </w:p>
    <w:tbl>
      <w:tblPr>
        <w:tblStyle w:val="a4"/>
        <w:tblW w:w="10207" w:type="dxa"/>
        <w:tblInd w:w="-714" w:type="dxa"/>
        <w:tblLook w:val="04A0" w:firstRow="1" w:lastRow="0" w:firstColumn="1" w:lastColumn="0" w:noHBand="0" w:noVBand="1"/>
      </w:tblPr>
      <w:tblGrid>
        <w:gridCol w:w="497"/>
        <w:gridCol w:w="3799"/>
        <w:gridCol w:w="4345"/>
        <w:gridCol w:w="1566"/>
      </w:tblGrid>
      <w:tr w:rsidR="006C76AD" w:rsidRPr="005E32BF" w:rsidTr="006C76AD">
        <w:tc>
          <w:tcPr>
            <w:tcW w:w="498" w:type="dxa"/>
          </w:tcPr>
          <w:p w:rsidR="006C76AD" w:rsidRPr="005E32BF" w:rsidRDefault="006C76AD" w:rsidP="006C76A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43" w:type="dxa"/>
          </w:tcPr>
          <w:p w:rsidR="006C76AD" w:rsidRPr="005E32BF" w:rsidRDefault="006C76AD" w:rsidP="006C76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4418" w:type="dxa"/>
          </w:tcPr>
          <w:p w:rsidR="006C76AD" w:rsidRPr="005E32BF" w:rsidRDefault="006C76AD" w:rsidP="006C76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Учреждение, педагог</w:t>
            </w:r>
          </w:p>
        </w:tc>
        <w:tc>
          <w:tcPr>
            <w:tcW w:w="1448" w:type="dxa"/>
          </w:tcPr>
          <w:p w:rsidR="006C76AD" w:rsidRPr="005E32BF" w:rsidRDefault="006C76AD" w:rsidP="006C76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6C76AD" w:rsidRPr="005E32BF" w:rsidTr="006C76AD">
        <w:tc>
          <w:tcPr>
            <w:tcW w:w="10207" w:type="dxa"/>
            <w:gridSpan w:val="4"/>
          </w:tcPr>
          <w:p w:rsidR="006C76AD" w:rsidRPr="005E32BF" w:rsidRDefault="006C76AD" w:rsidP="006C76AD">
            <w:pPr>
              <w:shd w:val="clear" w:color="auto" w:fill="FFFFFF"/>
              <w:spacing w:before="105" w:after="105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 5 до 6 лет</w:t>
            </w:r>
          </w:p>
        </w:tc>
      </w:tr>
      <w:tr w:rsidR="006C76AD" w:rsidRPr="005E32BF" w:rsidTr="006C76AD">
        <w:tc>
          <w:tcPr>
            <w:tcW w:w="498" w:type="dxa"/>
          </w:tcPr>
          <w:p w:rsidR="006C76AD" w:rsidRPr="005E32BF" w:rsidRDefault="00B975AB" w:rsidP="006C7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76AD" w:rsidRPr="005E32BF" w:rsidRDefault="006C76AD" w:rsidP="006C76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Габделхаков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</w:p>
          <w:p w:rsidR="006C76AD" w:rsidRPr="005E32BF" w:rsidRDefault="006C76AD" w:rsidP="006C76AD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6AD" w:rsidRPr="005E32BF" w:rsidRDefault="006C76AD" w:rsidP="006C76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МБДОУ №5 «Сказка»</w:t>
            </w:r>
          </w:p>
          <w:p w:rsidR="006C76AD" w:rsidRPr="005E32BF" w:rsidRDefault="006C76AD" w:rsidP="006C76AD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76AD" w:rsidRPr="005E32BF" w:rsidRDefault="006C76AD" w:rsidP="006C7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6C76AD" w:rsidRPr="005E32BF" w:rsidTr="006C76AD">
        <w:tc>
          <w:tcPr>
            <w:tcW w:w="498" w:type="dxa"/>
          </w:tcPr>
          <w:p w:rsidR="006C76AD" w:rsidRPr="005E32BF" w:rsidRDefault="00B975AB" w:rsidP="006C7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76AD" w:rsidRPr="005E32BF" w:rsidRDefault="006C76AD" w:rsidP="006C76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6AD" w:rsidRPr="005E32BF" w:rsidRDefault="006C76AD" w:rsidP="006C76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МБДОУ №5 «Сказка»</w:t>
            </w:r>
          </w:p>
          <w:p w:rsidR="006C76AD" w:rsidRPr="005E32BF" w:rsidRDefault="006C76AD" w:rsidP="006C76AD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76AD" w:rsidRPr="005E32BF" w:rsidRDefault="006C76AD" w:rsidP="006C7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6C76AD" w:rsidRPr="005E32BF" w:rsidTr="006C76AD">
        <w:tc>
          <w:tcPr>
            <w:tcW w:w="498" w:type="dxa"/>
          </w:tcPr>
          <w:p w:rsidR="006C76AD" w:rsidRPr="005E32BF" w:rsidRDefault="00B975AB" w:rsidP="006C7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76AD" w:rsidRPr="005E32BF" w:rsidRDefault="006C76AD" w:rsidP="006C76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Щанкина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Ева Андреевна</w:t>
            </w:r>
          </w:p>
          <w:p w:rsidR="006C76AD" w:rsidRPr="005E32BF" w:rsidRDefault="006C76AD" w:rsidP="006C76AD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6AD" w:rsidRPr="005E32BF" w:rsidRDefault="006C76AD" w:rsidP="006C76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«Малыш» города Тетюши»</w:t>
            </w:r>
          </w:p>
          <w:p w:rsidR="006C76AD" w:rsidRPr="005E32BF" w:rsidRDefault="006C76AD" w:rsidP="006C76AD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Хатямова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76AD" w:rsidRPr="005E32BF" w:rsidRDefault="006C76AD" w:rsidP="006C7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6C76AD" w:rsidRPr="005E32BF" w:rsidTr="006C76AD">
        <w:tc>
          <w:tcPr>
            <w:tcW w:w="498" w:type="dxa"/>
          </w:tcPr>
          <w:p w:rsidR="006C76AD" w:rsidRPr="005E32BF" w:rsidRDefault="00B975AB" w:rsidP="006C7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76AD" w:rsidRPr="005E32BF" w:rsidRDefault="006C76AD" w:rsidP="006C76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Бахтегараев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Инзар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  <w:p w:rsidR="006C76AD" w:rsidRPr="005E32BF" w:rsidRDefault="006C76AD" w:rsidP="006C76AD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6AD" w:rsidRPr="005E32BF" w:rsidRDefault="006C76AD" w:rsidP="006C76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  <w:p w:rsidR="006C76AD" w:rsidRPr="005E32BF" w:rsidRDefault="006C76AD" w:rsidP="006C76AD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Франысовна</w:t>
            </w:r>
            <w:proofErr w:type="spellEnd"/>
          </w:p>
        </w:tc>
        <w:tc>
          <w:tcPr>
            <w:tcW w:w="1448" w:type="dxa"/>
          </w:tcPr>
          <w:p w:rsidR="006C76AD" w:rsidRPr="005E32BF" w:rsidRDefault="006C76AD" w:rsidP="006C76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C76AD" w:rsidRPr="005E32BF" w:rsidTr="006C76AD">
        <w:tc>
          <w:tcPr>
            <w:tcW w:w="498" w:type="dxa"/>
          </w:tcPr>
          <w:p w:rsidR="006C76AD" w:rsidRPr="005E32BF" w:rsidRDefault="00B975AB" w:rsidP="006C7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76AD" w:rsidRPr="005E32BF" w:rsidRDefault="006C76AD" w:rsidP="006C76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  <w:p w:rsidR="006C76AD" w:rsidRPr="005E32BF" w:rsidRDefault="006C76AD" w:rsidP="006C76AD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6AD" w:rsidRPr="005E32BF" w:rsidRDefault="006C76AD" w:rsidP="006C76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МБДОУ №68,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76AD" w:rsidRPr="005E32BF" w:rsidRDefault="006C76AD" w:rsidP="006C76AD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Наиля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448" w:type="dxa"/>
          </w:tcPr>
          <w:p w:rsidR="006C76AD" w:rsidRPr="005E32BF" w:rsidRDefault="006C76AD" w:rsidP="006C76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41160" w:rsidRPr="005E32BF" w:rsidTr="006C76AD">
        <w:tc>
          <w:tcPr>
            <w:tcW w:w="498" w:type="dxa"/>
          </w:tcPr>
          <w:p w:rsidR="00141160" w:rsidRPr="005E32BF" w:rsidRDefault="00B975AB" w:rsidP="00141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Гильмизянов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  <w:p w:rsidR="00141160" w:rsidRPr="005E32BF" w:rsidRDefault="00141160" w:rsidP="00141160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160" w:rsidRPr="005E32BF" w:rsidRDefault="00141160" w:rsidP="00141160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МБДОУ №6 «Улыбка»</w:t>
            </w:r>
          </w:p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1448" w:type="dxa"/>
          </w:tcPr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F4975" w:rsidRPr="005E32BF" w:rsidTr="006C76AD">
        <w:tc>
          <w:tcPr>
            <w:tcW w:w="498" w:type="dxa"/>
          </w:tcPr>
          <w:p w:rsidR="00DF4975" w:rsidRPr="005E32BF" w:rsidRDefault="00B975AB" w:rsidP="00DF49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ребенка – детский сад №89» НМР РТ</w:t>
            </w:r>
          </w:p>
        </w:tc>
        <w:tc>
          <w:tcPr>
            <w:tcW w:w="1448" w:type="dxa"/>
          </w:tcPr>
          <w:p w:rsidR="00DF4975" w:rsidRPr="005E32BF" w:rsidRDefault="00DF4975" w:rsidP="00DF49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41160" w:rsidRPr="005E32BF" w:rsidTr="006C76AD">
        <w:tc>
          <w:tcPr>
            <w:tcW w:w="498" w:type="dxa"/>
          </w:tcPr>
          <w:p w:rsidR="00141160" w:rsidRPr="005E32BF" w:rsidRDefault="00B975AB" w:rsidP="00141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Горбунова Елизавета Евгеньевна</w:t>
            </w:r>
          </w:p>
          <w:p w:rsidR="00141160" w:rsidRPr="005E32BF" w:rsidRDefault="00141160" w:rsidP="00141160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МБДОУ детский сад общеразвивающего вида № 28 «Сказка»</w:t>
            </w:r>
          </w:p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Валерьевна</w:t>
            </w:r>
          </w:p>
        </w:tc>
        <w:tc>
          <w:tcPr>
            <w:tcW w:w="1448" w:type="dxa"/>
          </w:tcPr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F4975" w:rsidRPr="005E32BF" w:rsidTr="006C76AD">
        <w:tc>
          <w:tcPr>
            <w:tcW w:w="498" w:type="dxa"/>
          </w:tcPr>
          <w:p w:rsidR="00DF4975" w:rsidRPr="005E32BF" w:rsidRDefault="00B975AB" w:rsidP="00DF49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Ханжина Мирослава Александровна</w:t>
            </w:r>
          </w:p>
          <w:p w:rsidR="00DF4975" w:rsidRPr="005E32BF" w:rsidRDefault="00DF4975" w:rsidP="00DF4975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МБДОУ «ЦРР-д/с№90 «Подсолнушек» НМР РТ</w:t>
            </w:r>
          </w:p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Семякина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Юлия Евгеньевна</w:t>
            </w:r>
          </w:p>
        </w:tc>
        <w:tc>
          <w:tcPr>
            <w:tcW w:w="1448" w:type="dxa"/>
          </w:tcPr>
          <w:p w:rsidR="00DF4975" w:rsidRPr="005E32BF" w:rsidRDefault="00DF4975" w:rsidP="00DF49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41160" w:rsidRPr="005E32BF" w:rsidTr="006C76AD">
        <w:tc>
          <w:tcPr>
            <w:tcW w:w="498" w:type="dxa"/>
          </w:tcPr>
          <w:p w:rsidR="00141160" w:rsidRPr="005E32BF" w:rsidRDefault="00B975AB" w:rsidP="00141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Губернаторова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Алеся</w:t>
            </w: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МАДОУ "Детский сад комбинированного вида с группами для детей с нарушениями речи №41" НМР РТ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Альдиванова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Сайдуловна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Шенгурова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Валентиновна</w:t>
            </w:r>
          </w:p>
        </w:tc>
        <w:tc>
          <w:tcPr>
            <w:tcW w:w="1448" w:type="dxa"/>
          </w:tcPr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41160" w:rsidRPr="005E32BF" w:rsidTr="006C76AD">
        <w:tc>
          <w:tcPr>
            <w:tcW w:w="498" w:type="dxa"/>
          </w:tcPr>
          <w:p w:rsidR="00141160" w:rsidRPr="005E32BF" w:rsidRDefault="00B975AB" w:rsidP="00141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Егоров Роман Дмитриевич</w:t>
            </w:r>
          </w:p>
          <w:p w:rsidR="00141160" w:rsidRPr="005E32BF" w:rsidRDefault="00141160" w:rsidP="00141160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МБДОУ №33</w:t>
            </w:r>
          </w:p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Ефремова Светлана Николаевна</w:t>
            </w:r>
          </w:p>
        </w:tc>
        <w:tc>
          <w:tcPr>
            <w:tcW w:w="1448" w:type="dxa"/>
          </w:tcPr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41160" w:rsidRPr="005E32BF" w:rsidTr="006C76AD">
        <w:tc>
          <w:tcPr>
            <w:tcW w:w="498" w:type="dxa"/>
          </w:tcPr>
          <w:p w:rsidR="00141160" w:rsidRPr="005E32BF" w:rsidRDefault="00B975AB" w:rsidP="00141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Меньшов Платон Анатольевич</w:t>
            </w:r>
          </w:p>
          <w:p w:rsidR="00141160" w:rsidRPr="005E32BF" w:rsidRDefault="00141160" w:rsidP="00141160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«Малыш» города Тетюши»</w:t>
            </w:r>
          </w:p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Есина Валентина Николаевна</w:t>
            </w:r>
          </w:p>
        </w:tc>
        <w:tc>
          <w:tcPr>
            <w:tcW w:w="1448" w:type="dxa"/>
          </w:tcPr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41160" w:rsidRPr="005E32BF" w:rsidTr="006C76AD">
        <w:tc>
          <w:tcPr>
            <w:tcW w:w="498" w:type="dxa"/>
          </w:tcPr>
          <w:p w:rsidR="00141160" w:rsidRPr="005E32BF" w:rsidRDefault="00B975AB" w:rsidP="00141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Мидюгина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Любовь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Арсентьевна</w:t>
            </w:r>
            <w:proofErr w:type="spellEnd"/>
          </w:p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МБДОУ №16 г. Нижнекамска</w:t>
            </w:r>
          </w:p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Мидюгина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Любовь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Арсентьевна</w:t>
            </w:r>
            <w:proofErr w:type="spellEnd"/>
          </w:p>
        </w:tc>
        <w:tc>
          <w:tcPr>
            <w:tcW w:w="1448" w:type="dxa"/>
          </w:tcPr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41160" w:rsidRPr="005E32BF" w:rsidTr="006C76AD">
        <w:tc>
          <w:tcPr>
            <w:tcW w:w="498" w:type="dxa"/>
          </w:tcPr>
          <w:p w:rsidR="00141160" w:rsidRPr="005E32BF" w:rsidRDefault="00B975AB" w:rsidP="00141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  <w:p w:rsidR="00141160" w:rsidRPr="005E32BF" w:rsidRDefault="00141160" w:rsidP="00141160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Савгачевский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Валентина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Векентьевна</w:t>
            </w:r>
            <w:proofErr w:type="spellEnd"/>
          </w:p>
        </w:tc>
        <w:tc>
          <w:tcPr>
            <w:tcW w:w="1448" w:type="dxa"/>
          </w:tcPr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41160" w:rsidRPr="005E32BF" w:rsidTr="006C76AD">
        <w:tc>
          <w:tcPr>
            <w:tcW w:w="498" w:type="dxa"/>
          </w:tcPr>
          <w:p w:rsidR="00141160" w:rsidRPr="005E32BF" w:rsidRDefault="00B975AB" w:rsidP="00141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Рудаков Роман Артёмович</w:t>
            </w: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МБДОУ 1 «Ласточка»</w:t>
            </w:r>
          </w:p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Волкова Татьяна Владимировна</w:t>
            </w:r>
          </w:p>
        </w:tc>
        <w:tc>
          <w:tcPr>
            <w:tcW w:w="1448" w:type="dxa"/>
          </w:tcPr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41160" w:rsidRPr="005E32BF" w:rsidTr="006C76AD">
        <w:tc>
          <w:tcPr>
            <w:tcW w:w="498" w:type="dxa"/>
          </w:tcPr>
          <w:p w:rsidR="00141160" w:rsidRPr="005E32BF" w:rsidRDefault="00B975AB" w:rsidP="00141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Салагаева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Ева Андреевна</w:t>
            </w:r>
          </w:p>
          <w:p w:rsidR="00141160" w:rsidRPr="005E32BF" w:rsidRDefault="00141160" w:rsidP="00141160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«Малыш» города Тетюши»</w:t>
            </w:r>
          </w:p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Кулакова Светлана Александровна</w:t>
            </w:r>
          </w:p>
        </w:tc>
        <w:tc>
          <w:tcPr>
            <w:tcW w:w="1448" w:type="dxa"/>
          </w:tcPr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F4975" w:rsidRPr="005E32BF" w:rsidTr="006C76AD">
        <w:tc>
          <w:tcPr>
            <w:tcW w:w="498" w:type="dxa"/>
          </w:tcPr>
          <w:p w:rsidR="00DF4975" w:rsidRPr="005E32BF" w:rsidRDefault="00B975AB" w:rsidP="00DF49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  <w:p w:rsidR="00DF4975" w:rsidRPr="005E32BF" w:rsidRDefault="00DF4975" w:rsidP="00DF4975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975" w:rsidRPr="005E32BF" w:rsidRDefault="00DF4975" w:rsidP="00DF4975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МБДОУ детский сад общеразвивающего вида № 28 «Сказка»</w:t>
            </w:r>
          </w:p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Валерьевна,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Мухалева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48" w:type="dxa"/>
          </w:tcPr>
          <w:p w:rsidR="00DF4975" w:rsidRPr="005E32BF" w:rsidRDefault="00DF4975" w:rsidP="00DF49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F4975" w:rsidRPr="005E32BF" w:rsidTr="006C76AD">
        <w:tc>
          <w:tcPr>
            <w:tcW w:w="498" w:type="dxa"/>
          </w:tcPr>
          <w:p w:rsidR="00DF4975" w:rsidRPr="005E32BF" w:rsidRDefault="00B975AB" w:rsidP="00DF49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Ялаков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</w:p>
          <w:p w:rsidR="00DF4975" w:rsidRPr="005E32BF" w:rsidRDefault="00DF4975" w:rsidP="00DF4975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» города Тетюши»</w:t>
            </w:r>
          </w:p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Ермошкина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Лена Александровна</w:t>
            </w:r>
          </w:p>
        </w:tc>
        <w:tc>
          <w:tcPr>
            <w:tcW w:w="1448" w:type="dxa"/>
          </w:tcPr>
          <w:p w:rsidR="00DF4975" w:rsidRPr="005E32BF" w:rsidRDefault="00DF4975" w:rsidP="00DF49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41160" w:rsidRPr="005E32BF" w:rsidTr="006C76AD">
        <w:tc>
          <w:tcPr>
            <w:tcW w:w="498" w:type="dxa"/>
          </w:tcPr>
          <w:p w:rsidR="00141160" w:rsidRPr="005E32BF" w:rsidRDefault="00B975AB" w:rsidP="00141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Сагидуллин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  <w:p w:rsidR="00141160" w:rsidRPr="005E32BF" w:rsidRDefault="00141160" w:rsidP="00141160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Кубэлэк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с.Елхово</w:t>
            </w:r>
            <w:proofErr w:type="spellEnd"/>
          </w:p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Хасанзяновна</w:t>
            </w:r>
            <w:proofErr w:type="spellEnd"/>
          </w:p>
        </w:tc>
        <w:tc>
          <w:tcPr>
            <w:tcW w:w="1448" w:type="dxa"/>
          </w:tcPr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41160" w:rsidRPr="005E32BF" w:rsidTr="006C76AD">
        <w:tc>
          <w:tcPr>
            <w:tcW w:w="498" w:type="dxa"/>
          </w:tcPr>
          <w:p w:rsidR="00141160" w:rsidRPr="005E32BF" w:rsidRDefault="00B975AB" w:rsidP="00141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Рахимуллина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  <w:p w:rsidR="00141160" w:rsidRPr="005E32BF" w:rsidRDefault="00141160" w:rsidP="00141160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Большекукморская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имени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М.М.Мансурова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» (дошкольная группа)</w:t>
            </w:r>
          </w:p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448" w:type="dxa"/>
          </w:tcPr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41160" w:rsidRPr="005E32BF" w:rsidTr="006C76AD">
        <w:tc>
          <w:tcPr>
            <w:tcW w:w="498" w:type="dxa"/>
          </w:tcPr>
          <w:p w:rsidR="00141160" w:rsidRPr="005E32BF" w:rsidRDefault="00B975AB" w:rsidP="00141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Идиатуллин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, Ворожцова Валерия Алексеевна,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Ботаевна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Милена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Рамзатовна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Тейя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Рустемович,Бикбавовва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МБДОУ № 5 «Сказка»</w:t>
            </w:r>
          </w:p>
          <w:p w:rsidR="00141160" w:rsidRPr="005E32BF" w:rsidRDefault="00141160" w:rsidP="00141160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Ахунова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448" w:type="dxa"/>
          </w:tcPr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41160" w:rsidRPr="005E32BF" w:rsidTr="006C76AD">
        <w:tc>
          <w:tcPr>
            <w:tcW w:w="498" w:type="dxa"/>
          </w:tcPr>
          <w:p w:rsidR="00141160" w:rsidRPr="005E32BF" w:rsidRDefault="00B975AB" w:rsidP="00141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Тайманов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Константинович</w:t>
            </w:r>
          </w:p>
          <w:p w:rsidR="00141160" w:rsidRPr="005E32BF" w:rsidRDefault="00141160" w:rsidP="00141160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«Малыш» города Тетюши»</w:t>
            </w:r>
          </w:p>
          <w:p w:rsidR="00141160" w:rsidRPr="005E32BF" w:rsidRDefault="00141160" w:rsidP="00141160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Хатямова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1448" w:type="dxa"/>
          </w:tcPr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41160" w:rsidRPr="005E32BF" w:rsidTr="006C76AD">
        <w:tc>
          <w:tcPr>
            <w:tcW w:w="498" w:type="dxa"/>
          </w:tcPr>
          <w:p w:rsidR="00141160" w:rsidRPr="005E32BF" w:rsidRDefault="00B975AB" w:rsidP="00141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  <w:p w:rsidR="00141160" w:rsidRPr="005E32BF" w:rsidRDefault="00141160" w:rsidP="00141160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 №74</w:t>
            </w:r>
          </w:p>
          <w:p w:rsidR="00141160" w:rsidRPr="005E32BF" w:rsidRDefault="00141160" w:rsidP="00141160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Мингалимова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Ракиповна</w:t>
            </w:r>
            <w:proofErr w:type="spellEnd"/>
          </w:p>
        </w:tc>
        <w:tc>
          <w:tcPr>
            <w:tcW w:w="1448" w:type="dxa"/>
          </w:tcPr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141160" w:rsidRPr="005E32BF" w:rsidTr="006C76AD">
        <w:tc>
          <w:tcPr>
            <w:tcW w:w="498" w:type="dxa"/>
          </w:tcPr>
          <w:p w:rsidR="00141160" w:rsidRPr="005E32BF" w:rsidRDefault="00B975AB" w:rsidP="00141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Глазкова Анна</w:t>
            </w:r>
          </w:p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41160" w:rsidRPr="005E32BF" w:rsidRDefault="00141160" w:rsidP="00141160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41160" w:rsidRPr="005E32BF" w:rsidRDefault="00141160" w:rsidP="00141160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» города Тетюши» </w:t>
            </w:r>
          </w:p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Фролагина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448" w:type="dxa"/>
          </w:tcPr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41160" w:rsidRPr="005E32BF" w:rsidTr="006C76AD">
        <w:tc>
          <w:tcPr>
            <w:tcW w:w="498" w:type="dxa"/>
          </w:tcPr>
          <w:p w:rsidR="00141160" w:rsidRPr="005E32BF" w:rsidRDefault="00B975AB" w:rsidP="00141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Колесник Феликс Анатольевич</w:t>
            </w:r>
          </w:p>
          <w:p w:rsidR="00141160" w:rsidRPr="005E32BF" w:rsidRDefault="00141160" w:rsidP="00141160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МБДОУ № 5 «Сказка»</w:t>
            </w:r>
          </w:p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Кригер Стефания Анатольевна</w:t>
            </w:r>
          </w:p>
        </w:tc>
        <w:tc>
          <w:tcPr>
            <w:tcW w:w="1448" w:type="dxa"/>
          </w:tcPr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41160" w:rsidRPr="005E32BF" w:rsidTr="006C76AD">
        <w:tc>
          <w:tcPr>
            <w:tcW w:w="498" w:type="dxa"/>
          </w:tcPr>
          <w:p w:rsidR="00141160" w:rsidRPr="005E32BF" w:rsidRDefault="00B975AB" w:rsidP="00141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Маркин Тимофей Артемович</w:t>
            </w:r>
          </w:p>
          <w:p w:rsidR="00141160" w:rsidRPr="005E32BF" w:rsidRDefault="00141160" w:rsidP="00141160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 21 «Незабудка» ЗМР РТ</w:t>
            </w:r>
          </w:p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Илсуровна</w:t>
            </w:r>
            <w:proofErr w:type="spellEnd"/>
          </w:p>
        </w:tc>
        <w:tc>
          <w:tcPr>
            <w:tcW w:w="1448" w:type="dxa"/>
          </w:tcPr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41160" w:rsidRPr="005E32BF" w:rsidTr="006C76AD">
        <w:tc>
          <w:tcPr>
            <w:tcW w:w="498" w:type="dxa"/>
          </w:tcPr>
          <w:p w:rsidR="00141160" w:rsidRPr="005E32BF" w:rsidRDefault="00B975AB" w:rsidP="00141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Панкова Екатерина Викторовна</w:t>
            </w:r>
          </w:p>
          <w:p w:rsidR="00141160" w:rsidRPr="005E32BF" w:rsidRDefault="00141160" w:rsidP="00141160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МБДОУ детский сад «Солнышко»</w:t>
            </w:r>
          </w:p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Панкова Альбина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Назировна</w:t>
            </w:r>
            <w:proofErr w:type="spellEnd"/>
          </w:p>
        </w:tc>
        <w:tc>
          <w:tcPr>
            <w:tcW w:w="1448" w:type="dxa"/>
          </w:tcPr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F4975" w:rsidRPr="005E32BF" w:rsidTr="006C76AD">
        <w:tc>
          <w:tcPr>
            <w:tcW w:w="498" w:type="dxa"/>
          </w:tcPr>
          <w:p w:rsidR="00DF4975" w:rsidRPr="005E32BF" w:rsidRDefault="00B975AB" w:rsidP="00DF49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Снопков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Марк Андреевич</w:t>
            </w:r>
          </w:p>
          <w:p w:rsidR="00DF4975" w:rsidRPr="005E32BF" w:rsidRDefault="00DF4975" w:rsidP="00DF4975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вида» «Сказка» НМР РТ</w:t>
            </w:r>
          </w:p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Алла Валентиновна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Балковая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 Лилия Владимировна</w:t>
            </w:r>
          </w:p>
        </w:tc>
        <w:tc>
          <w:tcPr>
            <w:tcW w:w="1448" w:type="dxa"/>
          </w:tcPr>
          <w:p w:rsidR="00DF4975" w:rsidRPr="005E32BF" w:rsidRDefault="00DF4975" w:rsidP="00DF49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41160" w:rsidRPr="005E32BF" w:rsidTr="006C76AD">
        <w:tc>
          <w:tcPr>
            <w:tcW w:w="498" w:type="dxa"/>
          </w:tcPr>
          <w:p w:rsidR="00141160" w:rsidRPr="005E32BF" w:rsidRDefault="00B975AB" w:rsidP="00141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Белова Вероника Тимуровна</w:t>
            </w:r>
          </w:p>
          <w:p w:rsidR="00141160" w:rsidRPr="005E32BF" w:rsidRDefault="00141160" w:rsidP="00141160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МБДОУ №1 «Ласточка»</w:t>
            </w:r>
          </w:p>
          <w:p w:rsidR="00141160" w:rsidRPr="005E32BF" w:rsidRDefault="00141160" w:rsidP="00141160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Елена Егоровна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</w:tr>
      <w:tr w:rsidR="006C76AD" w:rsidRPr="005E32BF" w:rsidTr="006C76AD">
        <w:tc>
          <w:tcPr>
            <w:tcW w:w="10207" w:type="dxa"/>
            <w:gridSpan w:val="4"/>
          </w:tcPr>
          <w:p w:rsidR="006C76AD" w:rsidRPr="005E32BF" w:rsidRDefault="006C76AD" w:rsidP="006C76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От 7 до 9 лет</w:t>
            </w:r>
          </w:p>
        </w:tc>
      </w:tr>
      <w:tr w:rsidR="00141160" w:rsidRPr="005E32BF" w:rsidTr="00DF4975">
        <w:tc>
          <w:tcPr>
            <w:tcW w:w="498" w:type="dxa"/>
          </w:tcPr>
          <w:p w:rsidR="00141160" w:rsidRPr="005E32BF" w:rsidRDefault="00B975AB" w:rsidP="00141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Горбунова Элеонора Евгеньевна</w:t>
            </w:r>
          </w:p>
          <w:p w:rsidR="00141160" w:rsidRPr="005E32BF" w:rsidRDefault="00141160" w:rsidP="00141160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№13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Аврамова Елена Николаевна</w:t>
            </w:r>
          </w:p>
        </w:tc>
        <w:tc>
          <w:tcPr>
            <w:tcW w:w="1448" w:type="dxa"/>
          </w:tcPr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F4975" w:rsidRPr="005E32BF" w:rsidTr="006C76AD">
        <w:tc>
          <w:tcPr>
            <w:tcW w:w="498" w:type="dxa"/>
          </w:tcPr>
          <w:p w:rsidR="00DF4975" w:rsidRPr="005E32BF" w:rsidRDefault="00B975AB" w:rsidP="00DF49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Скрипник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  <w:p w:rsidR="00DF4975" w:rsidRPr="005E32BF" w:rsidRDefault="00DF4975" w:rsidP="00DF4975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975" w:rsidRPr="005E32BF" w:rsidRDefault="00DF4975" w:rsidP="00DF4975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Средняя школа №15</w:t>
            </w:r>
          </w:p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Аракчеева Надежда Васильевна</w:t>
            </w:r>
          </w:p>
        </w:tc>
        <w:tc>
          <w:tcPr>
            <w:tcW w:w="1448" w:type="dxa"/>
          </w:tcPr>
          <w:p w:rsidR="00DF4975" w:rsidRPr="005E32BF" w:rsidRDefault="00DF4975" w:rsidP="00DF49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F4975" w:rsidRPr="005E32BF" w:rsidTr="006C76AD">
        <w:tc>
          <w:tcPr>
            <w:tcW w:w="498" w:type="dxa"/>
          </w:tcPr>
          <w:p w:rsidR="00DF4975" w:rsidRPr="005E32BF" w:rsidRDefault="00B975AB" w:rsidP="00DF49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Сандимирова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Игоревна</w:t>
            </w:r>
          </w:p>
          <w:p w:rsidR="00DF4975" w:rsidRPr="005E32BF" w:rsidRDefault="00DF4975" w:rsidP="00DF4975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Нижнебаландинская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НОШ-ДС» АМР РТ</w:t>
            </w:r>
          </w:p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Малова Анастасия Александровна</w:t>
            </w:r>
          </w:p>
        </w:tc>
        <w:tc>
          <w:tcPr>
            <w:tcW w:w="1448" w:type="dxa"/>
          </w:tcPr>
          <w:p w:rsidR="00DF4975" w:rsidRPr="005E32BF" w:rsidRDefault="00DF4975" w:rsidP="00DF49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F4975" w:rsidRPr="005E32BF" w:rsidTr="006C76AD">
        <w:tc>
          <w:tcPr>
            <w:tcW w:w="498" w:type="dxa"/>
          </w:tcPr>
          <w:p w:rsidR="00DF4975" w:rsidRPr="005E32BF" w:rsidRDefault="00B975AB" w:rsidP="00DF49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Юнусов Булат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МБОУ "СОШ 24"</w:t>
            </w:r>
          </w:p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Алексеева Татьяна Анатольевна</w:t>
            </w:r>
          </w:p>
        </w:tc>
        <w:tc>
          <w:tcPr>
            <w:tcW w:w="1448" w:type="dxa"/>
          </w:tcPr>
          <w:p w:rsidR="00DF4975" w:rsidRPr="005E32BF" w:rsidRDefault="00DF4975" w:rsidP="00DF49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C76AD" w:rsidRPr="005E32BF" w:rsidTr="006C76AD">
        <w:tc>
          <w:tcPr>
            <w:tcW w:w="10207" w:type="dxa"/>
            <w:gridSpan w:val="4"/>
          </w:tcPr>
          <w:p w:rsidR="006C76AD" w:rsidRPr="005E32BF" w:rsidRDefault="006C76AD" w:rsidP="006C76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От 10 до 14 лет</w:t>
            </w:r>
          </w:p>
        </w:tc>
      </w:tr>
      <w:tr w:rsidR="006C76AD" w:rsidRPr="005E32BF" w:rsidTr="006C76AD">
        <w:tc>
          <w:tcPr>
            <w:tcW w:w="498" w:type="dxa"/>
          </w:tcPr>
          <w:p w:rsidR="006C76AD" w:rsidRPr="005E32BF" w:rsidRDefault="00B975AB" w:rsidP="006C7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76AD" w:rsidRPr="005E32BF" w:rsidRDefault="006C76AD" w:rsidP="006C76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76AD" w:rsidRPr="005E32BF" w:rsidRDefault="006C76AD" w:rsidP="006C76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Апастовская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6C76AD" w:rsidRPr="005E32BF" w:rsidRDefault="006C76AD" w:rsidP="006C76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</w:tcPr>
          <w:p w:rsidR="006C76AD" w:rsidRPr="005E32BF" w:rsidRDefault="006C76AD" w:rsidP="006C76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41160" w:rsidRPr="005E32BF" w:rsidTr="006C76AD">
        <w:tc>
          <w:tcPr>
            <w:tcW w:w="498" w:type="dxa"/>
          </w:tcPr>
          <w:p w:rsidR="00141160" w:rsidRPr="005E32BF" w:rsidRDefault="00B975AB" w:rsidP="00141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  <w:p w:rsidR="00141160" w:rsidRPr="005E32BF" w:rsidRDefault="00141160" w:rsidP="00141160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Черемшанский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организатор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Мутыгуллина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448" w:type="dxa"/>
          </w:tcPr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41160" w:rsidRPr="005E32BF" w:rsidTr="006C76AD">
        <w:tc>
          <w:tcPr>
            <w:tcW w:w="498" w:type="dxa"/>
          </w:tcPr>
          <w:p w:rsidR="00141160" w:rsidRPr="005E32BF" w:rsidRDefault="00B975AB" w:rsidP="00141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Зотов Никита </w:t>
            </w: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МБОУ «СОШ № 26» НМР РТ</w:t>
            </w:r>
          </w:p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Колонтаевская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Борисовна</w:t>
            </w:r>
          </w:p>
          <w:p w:rsidR="00141160" w:rsidRPr="005E32BF" w:rsidRDefault="00141160" w:rsidP="00141160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F4975" w:rsidRPr="005E32BF" w:rsidTr="006C76AD">
        <w:tc>
          <w:tcPr>
            <w:tcW w:w="498" w:type="dxa"/>
          </w:tcPr>
          <w:p w:rsidR="00DF4975" w:rsidRPr="005E32BF" w:rsidRDefault="00B975AB" w:rsidP="00DF49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5 </w:t>
            </w:r>
            <w:proofErr w:type="gram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Талипова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Гадиловна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(Софронов Александр, Александров Владислав, Антонов Егор, Семенов Никита, Кузьмин Павел ,Федотова Алена ,Данилова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, Хайруллин Адель, Ковалева Алина, Александров </w:t>
            </w:r>
            <w:r w:rsidRPr="005E3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Кирилл,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, Громов Ярослав, Никитин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Камил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"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СОШ ЗМР РТ"</w:t>
            </w:r>
          </w:p>
          <w:p w:rsidR="00DF4975" w:rsidRPr="005E32BF" w:rsidRDefault="00DF4975" w:rsidP="00DF4975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DF4975" w:rsidRPr="005E32BF" w:rsidRDefault="00DF4975" w:rsidP="00DF49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41160" w:rsidRPr="005E32BF" w:rsidTr="00DF4975">
        <w:tc>
          <w:tcPr>
            <w:tcW w:w="498" w:type="dxa"/>
          </w:tcPr>
          <w:p w:rsidR="00141160" w:rsidRPr="005E32BF" w:rsidRDefault="00B975AB" w:rsidP="001411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 </w:t>
            </w:r>
          </w:p>
          <w:p w:rsidR="00141160" w:rsidRPr="005E32BF" w:rsidRDefault="00141160" w:rsidP="00141160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60" w:rsidRPr="005E32BF" w:rsidRDefault="005E32BF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141160" w:rsidRPr="005E32BF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="00141160"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  <w:p w:rsidR="00141160" w:rsidRPr="005E32BF" w:rsidRDefault="00141160" w:rsidP="001411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Валеева Лилия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Фатиховна</w:t>
            </w:r>
            <w:proofErr w:type="spellEnd"/>
          </w:p>
        </w:tc>
        <w:tc>
          <w:tcPr>
            <w:tcW w:w="1448" w:type="dxa"/>
          </w:tcPr>
          <w:p w:rsidR="00141160" w:rsidRPr="005E32BF" w:rsidRDefault="00141160" w:rsidP="001411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F4975" w:rsidRPr="005E32BF" w:rsidTr="006C76AD">
        <w:tc>
          <w:tcPr>
            <w:tcW w:w="498" w:type="dxa"/>
          </w:tcPr>
          <w:p w:rsidR="00DF4975" w:rsidRPr="005E32BF" w:rsidRDefault="00B975AB" w:rsidP="00DF49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Чернобровкина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Арина Евгеньевна</w:t>
            </w:r>
          </w:p>
          <w:p w:rsidR="00DF4975" w:rsidRPr="005E32BF" w:rsidRDefault="00DF4975" w:rsidP="00DF4975">
            <w:pPr>
              <w:pStyle w:val="a3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МБОУ "СОШ № 26" НМР РТ</w:t>
            </w:r>
          </w:p>
          <w:p w:rsidR="00DF4975" w:rsidRPr="005E32BF" w:rsidRDefault="00DF4975" w:rsidP="00DF49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 xml:space="preserve"> Феня </w:t>
            </w: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1448" w:type="dxa"/>
          </w:tcPr>
          <w:p w:rsidR="00DF4975" w:rsidRPr="005E32BF" w:rsidRDefault="00DF4975" w:rsidP="00DF49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F4975" w:rsidRPr="005E32BF" w:rsidTr="00DF4975">
        <w:tc>
          <w:tcPr>
            <w:tcW w:w="498" w:type="dxa"/>
          </w:tcPr>
          <w:p w:rsidR="00DF4975" w:rsidRPr="005E32BF" w:rsidRDefault="00B975AB" w:rsidP="00DF49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4975" w:rsidRPr="005E32BF" w:rsidRDefault="00DF4975" w:rsidP="00DF4975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Ибнагимова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Чулпан Руслановна</w:t>
            </w: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975" w:rsidRPr="005E32BF" w:rsidRDefault="00DF4975" w:rsidP="00DF4975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«СОШ №26» НМР РТ</w:t>
            </w:r>
          </w:p>
          <w:p w:rsidR="00DF4975" w:rsidRPr="005E32BF" w:rsidRDefault="00DF4975" w:rsidP="00DF4975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Вьюкова</w:t>
            </w:r>
            <w:proofErr w:type="spellEnd"/>
            <w:r w:rsidRPr="005E32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Виктория Викторовна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4975" w:rsidRPr="005E32BF" w:rsidRDefault="00DF4975" w:rsidP="00DF49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BF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 участника</w:t>
            </w:r>
          </w:p>
        </w:tc>
      </w:tr>
    </w:tbl>
    <w:p w:rsidR="006C76AD" w:rsidRPr="005E32BF" w:rsidRDefault="006C76AD">
      <w:pPr>
        <w:rPr>
          <w:rFonts w:ascii="Times New Roman" w:hAnsi="Times New Roman" w:cs="Times New Roman"/>
          <w:sz w:val="24"/>
          <w:szCs w:val="24"/>
        </w:rPr>
      </w:pPr>
    </w:p>
    <w:p w:rsidR="00DF4975" w:rsidRDefault="00DF4975" w:rsidP="005E32B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>
        <w:rPr>
          <w:rFonts w:ascii="Times New Roman" w:hAnsi="Times New Roman" w:cs="Times New Roman"/>
          <w:b/>
          <w:i/>
          <w:sz w:val="28"/>
          <w:szCs w:val="28"/>
        </w:rPr>
        <w:t>«Фотография»</w:t>
      </w:r>
    </w:p>
    <w:p w:rsidR="00DF4975" w:rsidRPr="00DF4975" w:rsidRDefault="00DF4975" w:rsidP="00DF497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207" w:type="dxa"/>
        <w:tblInd w:w="-714" w:type="dxa"/>
        <w:tblLook w:val="04A0" w:firstRow="1" w:lastRow="0" w:firstColumn="1" w:lastColumn="0" w:noHBand="0" w:noVBand="1"/>
      </w:tblPr>
      <w:tblGrid>
        <w:gridCol w:w="498"/>
        <w:gridCol w:w="3783"/>
        <w:gridCol w:w="4360"/>
        <w:gridCol w:w="1566"/>
      </w:tblGrid>
      <w:tr w:rsidR="00DF4975" w:rsidTr="00DF4975">
        <w:tc>
          <w:tcPr>
            <w:tcW w:w="498" w:type="dxa"/>
          </w:tcPr>
          <w:p w:rsidR="00DF4975" w:rsidRPr="008B2F0E" w:rsidRDefault="00DF4975" w:rsidP="00DF497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F0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43" w:type="dxa"/>
          </w:tcPr>
          <w:p w:rsidR="00DF4975" w:rsidRPr="008B2F0E" w:rsidRDefault="00DF4975" w:rsidP="00DF497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F0E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4418" w:type="dxa"/>
          </w:tcPr>
          <w:p w:rsidR="00DF4975" w:rsidRPr="008B2F0E" w:rsidRDefault="00DF4975" w:rsidP="00DF497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F0E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Учреждение, педагог</w:t>
            </w:r>
          </w:p>
        </w:tc>
        <w:tc>
          <w:tcPr>
            <w:tcW w:w="1448" w:type="dxa"/>
          </w:tcPr>
          <w:p w:rsidR="00DF4975" w:rsidRPr="008B2F0E" w:rsidRDefault="00DF4975" w:rsidP="00DF497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F0E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DF4975" w:rsidTr="00DF4975">
        <w:tc>
          <w:tcPr>
            <w:tcW w:w="10207" w:type="dxa"/>
            <w:gridSpan w:val="4"/>
          </w:tcPr>
          <w:p w:rsidR="00DF4975" w:rsidRPr="00540F81" w:rsidRDefault="00DF4975" w:rsidP="00DF4975">
            <w:pPr>
              <w:shd w:val="clear" w:color="auto" w:fill="FFFFFF"/>
              <w:spacing w:before="105" w:after="105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40F8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 5 до 6 лет</w:t>
            </w:r>
          </w:p>
        </w:tc>
      </w:tr>
      <w:tr w:rsidR="003E374D" w:rsidRPr="00450A08" w:rsidTr="00DF4975">
        <w:tc>
          <w:tcPr>
            <w:tcW w:w="498" w:type="dxa"/>
          </w:tcPr>
          <w:p w:rsidR="003E374D" w:rsidRPr="00450A08" w:rsidRDefault="005E32BF" w:rsidP="003E37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Борисова Полина Александровна </w:t>
            </w:r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«Солнышко»</w:t>
            </w:r>
          </w:p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  <w:p w:rsidR="003E374D" w:rsidRPr="00450A08" w:rsidRDefault="003E374D" w:rsidP="003E374D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Витальевна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3E374D" w:rsidRPr="00450A08" w:rsidTr="00DF4975">
        <w:tc>
          <w:tcPr>
            <w:tcW w:w="498" w:type="dxa"/>
          </w:tcPr>
          <w:p w:rsidR="003E374D" w:rsidRPr="00450A08" w:rsidRDefault="005E32BF" w:rsidP="003E37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Гусамов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74D" w:rsidRPr="00450A08" w:rsidRDefault="003E374D" w:rsidP="003E374D">
            <w:pPr>
              <w:shd w:val="clear" w:color="auto" w:fill="FFFFFF"/>
              <w:spacing w:before="105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№68»</w:t>
            </w:r>
          </w:p>
          <w:p w:rsidR="003E374D" w:rsidRPr="00450A08" w:rsidRDefault="003E374D" w:rsidP="003E374D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Минвалиевна</w:t>
            </w:r>
            <w:proofErr w:type="spellEnd"/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3E374D" w:rsidRPr="00450A08" w:rsidTr="00DF4975">
        <w:tc>
          <w:tcPr>
            <w:tcW w:w="498" w:type="dxa"/>
          </w:tcPr>
          <w:p w:rsidR="003E374D" w:rsidRPr="00450A08" w:rsidRDefault="005E32BF" w:rsidP="003E37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Меркулов Марк Константинович</w:t>
            </w:r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</w:p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Пронько Елена Петровна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3E374D" w:rsidRPr="00450A08" w:rsidTr="00DF4975">
        <w:tc>
          <w:tcPr>
            <w:tcW w:w="498" w:type="dxa"/>
          </w:tcPr>
          <w:p w:rsidR="003E374D" w:rsidRPr="00450A08" w:rsidRDefault="005E32BF" w:rsidP="003E37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Точин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Рияз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Робертович</w:t>
            </w:r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МБДОУ №6 «Звездочка» г. Азнакаево РТ</w:t>
            </w:r>
          </w:p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Нагимуллина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Эльфатовна</w:t>
            </w:r>
            <w:proofErr w:type="spellEnd"/>
          </w:p>
        </w:tc>
        <w:tc>
          <w:tcPr>
            <w:tcW w:w="1448" w:type="dxa"/>
          </w:tcPr>
          <w:p w:rsidR="003E374D" w:rsidRPr="00450A08" w:rsidRDefault="003E374D" w:rsidP="003E3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E374D" w:rsidRPr="00450A08" w:rsidTr="00DF4975">
        <w:tc>
          <w:tcPr>
            <w:tcW w:w="498" w:type="dxa"/>
          </w:tcPr>
          <w:p w:rsidR="003E374D" w:rsidRPr="00450A08" w:rsidRDefault="005E32BF" w:rsidP="003E37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Шамсиев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Даниэль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МБДОУ № 38 им. Н.К. Крупской</w:t>
            </w:r>
          </w:p>
          <w:p w:rsidR="003E374D" w:rsidRPr="00450A08" w:rsidRDefault="003E374D" w:rsidP="0076251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6251F" w:rsidRPr="00450A08">
              <w:rPr>
                <w:rFonts w:ascii="Times New Roman" w:hAnsi="Times New Roman" w:cs="Times New Roman"/>
                <w:sz w:val="24"/>
                <w:szCs w:val="24"/>
              </w:rPr>
              <w:t>листратова Евгения Геннадьевна</w:t>
            </w:r>
          </w:p>
        </w:tc>
        <w:tc>
          <w:tcPr>
            <w:tcW w:w="1448" w:type="dxa"/>
          </w:tcPr>
          <w:p w:rsidR="003E374D" w:rsidRPr="00450A08" w:rsidRDefault="003E374D" w:rsidP="003E3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E374D" w:rsidRPr="00450A08" w:rsidTr="00DF4975">
        <w:tc>
          <w:tcPr>
            <w:tcW w:w="498" w:type="dxa"/>
          </w:tcPr>
          <w:p w:rsidR="003E374D" w:rsidRPr="00450A08" w:rsidRDefault="005E32BF" w:rsidP="003E37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Амина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 21 «Незабудка» ЗМР РТ</w:t>
            </w:r>
          </w:p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Илсуровна</w:t>
            </w:r>
            <w:proofErr w:type="spellEnd"/>
          </w:p>
        </w:tc>
        <w:tc>
          <w:tcPr>
            <w:tcW w:w="1448" w:type="dxa"/>
          </w:tcPr>
          <w:p w:rsidR="003E374D" w:rsidRPr="00450A08" w:rsidRDefault="003E374D" w:rsidP="003E3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E374D" w:rsidRPr="00450A08" w:rsidTr="00DF4975">
        <w:tc>
          <w:tcPr>
            <w:tcW w:w="498" w:type="dxa"/>
          </w:tcPr>
          <w:p w:rsidR="003E374D" w:rsidRPr="00450A08" w:rsidRDefault="005E32BF" w:rsidP="003E37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Эльмаровна</w:t>
            </w:r>
            <w:proofErr w:type="spellEnd"/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 21 «Незабудка» ЗМР РТ</w:t>
            </w:r>
          </w:p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Илсуровна</w:t>
            </w:r>
            <w:proofErr w:type="spellEnd"/>
          </w:p>
        </w:tc>
        <w:tc>
          <w:tcPr>
            <w:tcW w:w="1448" w:type="dxa"/>
          </w:tcPr>
          <w:p w:rsidR="003E374D" w:rsidRPr="00450A08" w:rsidRDefault="003E374D" w:rsidP="003E3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E374D" w:rsidRPr="00450A08" w:rsidTr="00DF4975">
        <w:tc>
          <w:tcPr>
            <w:tcW w:w="498" w:type="dxa"/>
          </w:tcPr>
          <w:p w:rsidR="003E374D" w:rsidRPr="00450A08" w:rsidRDefault="005E32BF" w:rsidP="003E37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Абраконов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» города Тетюши»</w:t>
            </w:r>
          </w:p>
          <w:p w:rsidR="003E374D" w:rsidRPr="00450A08" w:rsidRDefault="003E374D" w:rsidP="003E374D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Эсметьева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448" w:type="dxa"/>
          </w:tcPr>
          <w:p w:rsidR="003E374D" w:rsidRPr="00450A08" w:rsidRDefault="003E374D" w:rsidP="003E3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E374D" w:rsidRPr="00450A08" w:rsidTr="00DF4975">
        <w:tc>
          <w:tcPr>
            <w:tcW w:w="498" w:type="dxa"/>
          </w:tcPr>
          <w:p w:rsidR="003E374D" w:rsidRPr="00450A08" w:rsidRDefault="005E32BF" w:rsidP="003E37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Ефимова Евгения Алексеевна </w:t>
            </w:r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МБОУ "НШДС №71" НМР РТ</w:t>
            </w:r>
          </w:p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374D" w:rsidRPr="00450A08" w:rsidRDefault="003E374D" w:rsidP="003E374D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Бельскова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Вакиловна</w:t>
            </w:r>
            <w:proofErr w:type="spellEnd"/>
          </w:p>
        </w:tc>
        <w:tc>
          <w:tcPr>
            <w:tcW w:w="1448" w:type="dxa"/>
          </w:tcPr>
          <w:p w:rsidR="003E374D" w:rsidRPr="00450A08" w:rsidRDefault="003E374D" w:rsidP="003E3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E374D" w:rsidRPr="00450A08" w:rsidTr="00DF4975">
        <w:tc>
          <w:tcPr>
            <w:tcW w:w="498" w:type="dxa"/>
          </w:tcPr>
          <w:p w:rsidR="003E374D" w:rsidRPr="00450A08" w:rsidRDefault="005E32BF" w:rsidP="003E37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Калмыков Никита Андреевич</w:t>
            </w:r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3» НМРН РТ</w:t>
            </w:r>
          </w:p>
          <w:p w:rsidR="003E374D" w:rsidRPr="00450A08" w:rsidRDefault="003E374D" w:rsidP="003E374D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Халимовна</w:t>
            </w:r>
            <w:proofErr w:type="spellEnd"/>
          </w:p>
        </w:tc>
        <w:tc>
          <w:tcPr>
            <w:tcW w:w="1448" w:type="dxa"/>
          </w:tcPr>
          <w:p w:rsidR="003E374D" w:rsidRPr="00450A08" w:rsidRDefault="003E374D" w:rsidP="003E3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E374D" w:rsidRPr="00450A08" w:rsidTr="00DF4975">
        <w:tc>
          <w:tcPr>
            <w:tcW w:w="498" w:type="dxa"/>
          </w:tcPr>
          <w:p w:rsidR="003E374D" w:rsidRPr="00450A08" w:rsidRDefault="005E32BF" w:rsidP="003E37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Лидия Евгеньевна </w:t>
            </w:r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МАДОУ «Детский сад комбинированного вида № 87» НМР РТ</w:t>
            </w:r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</w:tc>
        <w:tc>
          <w:tcPr>
            <w:tcW w:w="1448" w:type="dxa"/>
          </w:tcPr>
          <w:p w:rsidR="003E374D" w:rsidRPr="00450A08" w:rsidRDefault="003E374D" w:rsidP="003E3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E374D" w:rsidRPr="00450A08" w:rsidTr="00DF4975">
        <w:tc>
          <w:tcPr>
            <w:tcW w:w="498" w:type="dxa"/>
          </w:tcPr>
          <w:p w:rsidR="003E374D" w:rsidRPr="00450A08" w:rsidRDefault="005E32BF" w:rsidP="003E37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  <w:proofErr w:type="gramEnd"/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МБДОУ № 76 г. Нижнекамск РТ</w:t>
            </w:r>
          </w:p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Фирдависовна</w:t>
            </w:r>
            <w:proofErr w:type="spellEnd"/>
          </w:p>
        </w:tc>
        <w:tc>
          <w:tcPr>
            <w:tcW w:w="1448" w:type="dxa"/>
          </w:tcPr>
          <w:p w:rsidR="003E374D" w:rsidRPr="00450A08" w:rsidRDefault="003E374D" w:rsidP="003E3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E374D" w:rsidRPr="00450A08" w:rsidTr="00DF4975">
        <w:tc>
          <w:tcPr>
            <w:tcW w:w="498" w:type="dxa"/>
          </w:tcPr>
          <w:p w:rsidR="003E374D" w:rsidRPr="00450A08" w:rsidRDefault="005E32BF" w:rsidP="003E37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Райнуровна</w:t>
            </w:r>
            <w:proofErr w:type="spellEnd"/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МБДОУ – детский сад «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Мингачева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1448" w:type="dxa"/>
          </w:tcPr>
          <w:p w:rsidR="003E374D" w:rsidRPr="00450A08" w:rsidRDefault="003E374D" w:rsidP="003E3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E374D" w:rsidRPr="00450A08" w:rsidTr="00DF4975">
        <w:tc>
          <w:tcPr>
            <w:tcW w:w="498" w:type="dxa"/>
          </w:tcPr>
          <w:p w:rsidR="003E374D" w:rsidRPr="00450A08" w:rsidRDefault="005E32BF" w:rsidP="003E37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Гимелянова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НМР РТ МБДОУ №50</w:t>
            </w:r>
          </w:p>
          <w:p w:rsidR="003E374D" w:rsidRPr="00450A08" w:rsidRDefault="003E374D" w:rsidP="003E374D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Гимелянова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448" w:type="dxa"/>
          </w:tcPr>
          <w:p w:rsidR="003E374D" w:rsidRPr="00450A08" w:rsidRDefault="003E374D" w:rsidP="003E3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E374D" w:rsidRPr="00450A08" w:rsidTr="00DF4975">
        <w:tc>
          <w:tcPr>
            <w:tcW w:w="498" w:type="dxa"/>
          </w:tcPr>
          <w:p w:rsidR="003E374D" w:rsidRPr="00450A08" w:rsidRDefault="005E32BF" w:rsidP="003E37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МБДОУ №68</w:t>
            </w:r>
          </w:p>
          <w:p w:rsidR="003E374D" w:rsidRPr="00450A08" w:rsidRDefault="003E374D" w:rsidP="003E374D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Наумова Инна Петровна</w:t>
            </w:r>
          </w:p>
        </w:tc>
        <w:tc>
          <w:tcPr>
            <w:tcW w:w="1448" w:type="dxa"/>
          </w:tcPr>
          <w:p w:rsidR="003E374D" w:rsidRPr="00450A08" w:rsidRDefault="003E374D" w:rsidP="003E3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E374D" w:rsidRPr="00450A08" w:rsidTr="00DF4975">
        <w:tc>
          <w:tcPr>
            <w:tcW w:w="498" w:type="dxa"/>
          </w:tcPr>
          <w:p w:rsidR="003E374D" w:rsidRPr="00450A08" w:rsidRDefault="005E32BF" w:rsidP="003E37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Морозова Дарья, Евсеева Вика</w:t>
            </w:r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«Малыш» города Тетюши»</w:t>
            </w:r>
          </w:p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448" w:type="dxa"/>
          </w:tcPr>
          <w:p w:rsidR="003E374D" w:rsidRPr="00450A08" w:rsidRDefault="003E374D" w:rsidP="003E3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F4975" w:rsidRPr="00450A08" w:rsidTr="00DF4975">
        <w:tc>
          <w:tcPr>
            <w:tcW w:w="10207" w:type="dxa"/>
            <w:gridSpan w:val="4"/>
          </w:tcPr>
          <w:p w:rsidR="00DF4975" w:rsidRPr="00450A08" w:rsidRDefault="00DF4975" w:rsidP="00DF49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От 7 до 9 лет</w:t>
            </w:r>
          </w:p>
        </w:tc>
      </w:tr>
      <w:tr w:rsidR="003E374D" w:rsidRPr="00450A08" w:rsidTr="00DF4975">
        <w:tc>
          <w:tcPr>
            <w:tcW w:w="498" w:type="dxa"/>
          </w:tcPr>
          <w:p w:rsidR="003E374D" w:rsidRPr="00450A08" w:rsidRDefault="005E32BF" w:rsidP="003E37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Феизов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</w:p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Шакирянова Лилия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Ислаховна</w:t>
            </w:r>
            <w:proofErr w:type="spellEnd"/>
          </w:p>
        </w:tc>
        <w:tc>
          <w:tcPr>
            <w:tcW w:w="1448" w:type="dxa"/>
          </w:tcPr>
          <w:p w:rsidR="003E374D" w:rsidRPr="00450A08" w:rsidRDefault="003E374D" w:rsidP="003E3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E374D" w:rsidRPr="00450A08" w:rsidTr="00DF4975">
        <w:tc>
          <w:tcPr>
            <w:tcW w:w="498" w:type="dxa"/>
          </w:tcPr>
          <w:p w:rsidR="003E374D" w:rsidRPr="00450A08" w:rsidRDefault="005E32BF" w:rsidP="003E37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Даниловна</w:t>
            </w:r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Чарлинская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Хабибуллина Ольга Александровна</w:t>
            </w:r>
          </w:p>
        </w:tc>
        <w:tc>
          <w:tcPr>
            <w:tcW w:w="1448" w:type="dxa"/>
          </w:tcPr>
          <w:p w:rsidR="003E374D" w:rsidRPr="00450A08" w:rsidRDefault="003E374D" w:rsidP="003E3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F4975" w:rsidRPr="00450A08" w:rsidTr="00DF4975">
        <w:tc>
          <w:tcPr>
            <w:tcW w:w="498" w:type="dxa"/>
          </w:tcPr>
          <w:p w:rsidR="00DF4975" w:rsidRPr="00450A08" w:rsidRDefault="005E32BF" w:rsidP="00DF49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4975" w:rsidRPr="00450A08" w:rsidRDefault="00DF4975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975" w:rsidRPr="00450A08" w:rsidRDefault="00DF4975" w:rsidP="00DF4975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Апастовская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DF4975" w:rsidRPr="00450A08" w:rsidRDefault="00DF4975" w:rsidP="00DF4975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4975" w:rsidRPr="00450A08" w:rsidRDefault="00DF4975" w:rsidP="00DF4975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Минвакиловна</w:t>
            </w:r>
            <w:proofErr w:type="spellEnd"/>
          </w:p>
        </w:tc>
        <w:tc>
          <w:tcPr>
            <w:tcW w:w="1448" w:type="dxa"/>
          </w:tcPr>
          <w:p w:rsidR="00DF4975" w:rsidRPr="00450A08" w:rsidRDefault="00DF4975" w:rsidP="00DF49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E374D" w:rsidRPr="00450A08" w:rsidTr="00DF4975">
        <w:tc>
          <w:tcPr>
            <w:tcW w:w="498" w:type="dxa"/>
          </w:tcPr>
          <w:p w:rsidR="003E374D" w:rsidRPr="00450A08" w:rsidRDefault="005E32BF" w:rsidP="003E37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Пермин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 Дмитрий  Германович</w:t>
            </w: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МБОУ «СОШ№26» НМР РТ</w:t>
            </w:r>
          </w:p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Гоголевская Виолетта Михайловна</w:t>
            </w:r>
          </w:p>
        </w:tc>
        <w:tc>
          <w:tcPr>
            <w:tcW w:w="1448" w:type="dxa"/>
          </w:tcPr>
          <w:p w:rsidR="003E374D" w:rsidRPr="00450A08" w:rsidRDefault="003E374D" w:rsidP="003E3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F4975" w:rsidRPr="00450A08" w:rsidTr="00DF4975">
        <w:tc>
          <w:tcPr>
            <w:tcW w:w="10207" w:type="dxa"/>
            <w:gridSpan w:val="4"/>
          </w:tcPr>
          <w:p w:rsidR="00DF4975" w:rsidRPr="00450A08" w:rsidRDefault="00DF4975" w:rsidP="00DF49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От 10 до 14 лет</w:t>
            </w:r>
          </w:p>
        </w:tc>
      </w:tr>
      <w:tr w:rsidR="003E374D" w:rsidRPr="00450A08" w:rsidTr="00DF4975">
        <w:tc>
          <w:tcPr>
            <w:tcW w:w="498" w:type="dxa"/>
          </w:tcPr>
          <w:p w:rsidR="003E374D" w:rsidRPr="00450A08" w:rsidRDefault="005E32BF" w:rsidP="003E37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Елизавета Ивановна </w:t>
            </w:r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МБОУ «СОШ № 3» г. Альметьевск РТ</w:t>
            </w:r>
          </w:p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Сергеев Евгений Иванович</w:t>
            </w:r>
          </w:p>
        </w:tc>
        <w:tc>
          <w:tcPr>
            <w:tcW w:w="1448" w:type="dxa"/>
          </w:tcPr>
          <w:p w:rsidR="003E374D" w:rsidRPr="00450A08" w:rsidRDefault="003E374D" w:rsidP="003E3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6251F" w:rsidRPr="00450A08" w:rsidTr="00DF4975">
        <w:tc>
          <w:tcPr>
            <w:tcW w:w="498" w:type="dxa"/>
          </w:tcPr>
          <w:p w:rsidR="0076251F" w:rsidRPr="00450A08" w:rsidRDefault="005E32BF" w:rsidP="007625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251F" w:rsidRPr="00450A08" w:rsidRDefault="0076251F" w:rsidP="0076251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Никонов Александр</w:t>
            </w: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51F" w:rsidRPr="00450A08" w:rsidRDefault="0076251F" w:rsidP="0076251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Староильдеряковская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448" w:type="dxa"/>
          </w:tcPr>
          <w:p w:rsidR="0076251F" w:rsidRPr="00450A08" w:rsidRDefault="0076251F" w:rsidP="007625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 участника</w:t>
            </w:r>
          </w:p>
        </w:tc>
      </w:tr>
      <w:tr w:rsidR="0076251F" w:rsidRPr="00450A08" w:rsidTr="00DF4975">
        <w:tc>
          <w:tcPr>
            <w:tcW w:w="498" w:type="dxa"/>
          </w:tcPr>
          <w:p w:rsidR="0076251F" w:rsidRPr="00450A08" w:rsidRDefault="005E32BF" w:rsidP="007625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251F" w:rsidRPr="00450A08" w:rsidRDefault="0076251F" w:rsidP="0076251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Сибгатуллин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Марсель Альбертович</w:t>
            </w:r>
          </w:p>
          <w:p w:rsidR="0076251F" w:rsidRPr="00450A08" w:rsidRDefault="0076251F" w:rsidP="0076251F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51F" w:rsidRPr="00450A08" w:rsidRDefault="0076251F" w:rsidP="0076251F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«СОШ №26» НМР РТ</w:t>
            </w:r>
          </w:p>
          <w:p w:rsidR="0076251F" w:rsidRPr="00450A08" w:rsidRDefault="0076251F" w:rsidP="0076251F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Вьюкова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Виктория Викторовна</w:t>
            </w:r>
          </w:p>
        </w:tc>
        <w:tc>
          <w:tcPr>
            <w:tcW w:w="1448" w:type="dxa"/>
          </w:tcPr>
          <w:p w:rsidR="0076251F" w:rsidRPr="00450A08" w:rsidRDefault="0076251F" w:rsidP="007625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 участника</w:t>
            </w:r>
          </w:p>
        </w:tc>
      </w:tr>
      <w:tr w:rsidR="003E374D" w:rsidRPr="00450A08" w:rsidTr="00DF4975">
        <w:tc>
          <w:tcPr>
            <w:tcW w:w="498" w:type="dxa"/>
          </w:tcPr>
          <w:p w:rsidR="003E374D" w:rsidRPr="00450A08" w:rsidRDefault="005E32BF" w:rsidP="003E37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Шагивалиев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Ринат Маратович</w:t>
            </w:r>
          </w:p>
          <w:p w:rsidR="003E374D" w:rsidRPr="00450A08" w:rsidRDefault="003E374D" w:rsidP="003E374D">
            <w:pPr>
              <w:pStyle w:val="a3"/>
              <w:shd w:val="clear" w:color="auto" w:fill="FFFFFF"/>
              <w:spacing w:before="105" w:after="105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МБОУ «Новотроицкая СОШ»</w:t>
            </w:r>
          </w:p>
          <w:p w:rsidR="003E374D" w:rsidRPr="00450A08" w:rsidRDefault="003E374D" w:rsidP="003E374D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Трофимова Валентина Михайловна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74D" w:rsidRPr="00450A08" w:rsidRDefault="003E374D" w:rsidP="003E37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 участника</w:t>
            </w:r>
          </w:p>
        </w:tc>
      </w:tr>
    </w:tbl>
    <w:p w:rsidR="00DF4975" w:rsidRDefault="00DF4975">
      <w:pPr>
        <w:rPr>
          <w:rFonts w:ascii="Times New Roman" w:hAnsi="Times New Roman" w:cs="Times New Roman"/>
          <w:sz w:val="24"/>
          <w:szCs w:val="24"/>
        </w:rPr>
      </w:pPr>
    </w:p>
    <w:p w:rsidR="00450A08" w:rsidRPr="00450A08" w:rsidRDefault="00450A08" w:rsidP="00450A0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0A08">
        <w:rPr>
          <w:rFonts w:ascii="Times New Roman" w:hAnsi="Times New Roman" w:cs="Times New Roman"/>
          <w:b/>
          <w:i/>
          <w:sz w:val="24"/>
          <w:szCs w:val="24"/>
        </w:rPr>
        <w:t>ПЕДАГОГИЧЕСКИЕ РАБОТНИКИ</w:t>
      </w:r>
    </w:p>
    <w:p w:rsidR="00DF4975" w:rsidRDefault="00DF4975"/>
    <w:p w:rsidR="00450A08" w:rsidRPr="00450A08" w:rsidRDefault="00450A08" w:rsidP="00450A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A08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Pr="00450A08">
        <w:rPr>
          <w:rFonts w:ascii="Times New Roman" w:hAnsi="Times New Roman" w:cs="Times New Roman"/>
          <w:b/>
          <w:i/>
          <w:sz w:val="28"/>
          <w:szCs w:val="28"/>
        </w:rPr>
        <w:t>«Видеоролик»</w:t>
      </w:r>
    </w:p>
    <w:tbl>
      <w:tblPr>
        <w:tblStyle w:val="1"/>
        <w:tblW w:w="10491" w:type="dxa"/>
        <w:tblInd w:w="-998" w:type="dxa"/>
        <w:tblLook w:val="04A0" w:firstRow="1" w:lastRow="0" w:firstColumn="1" w:lastColumn="0" w:noHBand="0" w:noVBand="1"/>
      </w:tblPr>
      <w:tblGrid>
        <w:gridCol w:w="498"/>
        <w:gridCol w:w="3811"/>
        <w:gridCol w:w="5048"/>
        <w:gridCol w:w="1134"/>
      </w:tblGrid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11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5048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1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Мухаметшина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Гузель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Махмудовна</w:t>
            </w:r>
            <w:proofErr w:type="spellEnd"/>
          </w:p>
        </w:tc>
        <w:tc>
          <w:tcPr>
            <w:tcW w:w="5048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Апастовская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1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Талибуллина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Динара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Халитовна</w:t>
            </w:r>
            <w:proofErr w:type="spellEnd"/>
          </w:p>
        </w:tc>
        <w:tc>
          <w:tcPr>
            <w:tcW w:w="5048" w:type="dxa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МБДОУ №6 «Теремок»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Сармановского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муниципального района РТ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1" w:type="dxa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Зарипова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Алсу Рашидовна</w:t>
            </w:r>
          </w:p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8" w:type="dxa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МАДОУ «Детский сад №83» НМР РТ</w:t>
            </w:r>
          </w:p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1" w:type="dxa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Вафина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Гульшат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Салаватовна</w:t>
            </w:r>
            <w:proofErr w:type="spellEnd"/>
          </w:p>
        </w:tc>
        <w:tc>
          <w:tcPr>
            <w:tcW w:w="5048" w:type="dxa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БДОУ № 37 «Родничок»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г.Бугульма</w:t>
            </w:r>
            <w:proofErr w:type="spellEnd"/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1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Исламова Ольга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Геннадьвна</w:t>
            </w:r>
            <w:proofErr w:type="spellEnd"/>
          </w:p>
        </w:tc>
        <w:tc>
          <w:tcPr>
            <w:tcW w:w="5048" w:type="dxa"/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 ДО «ЦДЮТ»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1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Хамидова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Лариса Владимировна</w:t>
            </w:r>
          </w:p>
        </w:tc>
        <w:tc>
          <w:tcPr>
            <w:tcW w:w="504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 ДО «ЦДЮТ»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11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Камалетдинова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Айсылу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Инсафовна</w:t>
            </w:r>
            <w:proofErr w:type="spellEnd"/>
          </w:p>
        </w:tc>
        <w:tc>
          <w:tcPr>
            <w:tcW w:w="5048" w:type="dxa"/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МАДОУ «Детский сад комбинированного вида № 87» НМР РТ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1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Крупенченко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Ирина Владимировна</w:t>
            </w:r>
          </w:p>
        </w:tc>
        <w:tc>
          <w:tcPr>
            <w:tcW w:w="5048" w:type="dxa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МБДОУ №37 «Родничок»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г.Бугульма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РТ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1" w:type="dxa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Фрибус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Людмила Валерьевна,</w:t>
            </w:r>
          </w:p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Миннегалиева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Диана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Рафаэлевна</w:t>
            </w:r>
            <w:proofErr w:type="spellEnd"/>
          </w:p>
        </w:tc>
        <w:tc>
          <w:tcPr>
            <w:tcW w:w="5048" w:type="dxa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МАДОУ №82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Хатипова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Алсу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Рафаэлевна</w:t>
            </w:r>
            <w:proofErr w:type="spellEnd"/>
          </w:p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МБДОУ «Детский сад комбинированного вида №8» г. Нижнекамск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Шакирова Марина Сергеевна</w:t>
            </w:r>
          </w:p>
        </w:tc>
        <w:tc>
          <w:tcPr>
            <w:tcW w:w="5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Свияжская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 ЗМР РТ»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Сафиуллина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Лейля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Фаилевна</w:t>
            </w:r>
            <w:proofErr w:type="spellEnd"/>
          </w:p>
        </w:tc>
        <w:tc>
          <w:tcPr>
            <w:tcW w:w="5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МБДОУ детский сад комбинированного вида №3 «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Тамчыкай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Бугульминского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муниципального района РТ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11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Шаяхметова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Гузалия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Фараизовна</w:t>
            </w:r>
            <w:proofErr w:type="spellEnd"/>
          </w:p>
        </w:tc>
        <w:tc>
          <w:tcPr>
            <w:tcW w:w="5048" w:type="dxa"/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МБДОУ №6 «Теремок»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Сармановского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муниципального района РТ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11" w:type="dxa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Талипова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Лейсан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Фасхетдиновна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Сабирова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Айгуль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Фанисовна</w:t>
            </w:r>
            <w:proofErr w:type="spellEnd"/>
          </w:p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48" w:type="dxa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МБДОУ «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Апастовский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детский сад общеразвивающего вида «Радуга»</w:t>
            </w:r>
          </w:p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811" w:type="dxa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Кириллова Ирина Владимировна,</w:t>
            </w:r>
          </w:p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Файрушина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Розалия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Ренатовна</w:t>
            </w:r>
            <w:proofErr w:type="spellEnd"/>
          </w:p>
        </w:tc>
        <w:tc>
          <w:tcPr>
            <w:tcW w:w="5048" w:type="dxa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Бугульминского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муниципального района РТ</w:t>
            </w:r>
          </w:p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МБДОУ№1 «Ласточка»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11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Тимофеева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Кадрия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Минневакифовна</w:t>
            </w:r>
            <w:proofErr w:type="spellEnd"/>
          </w:p>
        </w:tc>
        <w:tc>
          <w:tcPr>
            <w:tcW w:w="5048" w:type="dxa"/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МБДОУ «Детский сад комбинированного вида № 21 «Незабудка» ЗМР РТ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11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Спиридонова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Гульфия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Назиповна</w:t>
            </w:r>
            <w:proofErr w:type="spellEnd"/>
          </w:p>
        </w:tc>
        <w:tc>
          <w:tcPr>
            <w:tcW w:w="5048" w:type="dxa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МБДОУ «Детский сад комбинированного вида №8» НМР РТ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50A08" w:rsidRPr="00450A08" w:rsidRDefault="00450A08" w:rsidP="00450A08"/>
    <w:p w:rsidR="00450A08" w:rsidRPr="00450A08" w:rsidRDefault="00450A08" w:rsidP="00450A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50A08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Pr="00450A08">
        <w:rPr>
          <w:rFonts w:ascii="Times New Roman" w:hAnsi="Times New Roman" w:cs="Times New Roman"/>
          <w:b/>
          <w:i/>
          <w:sz w:val="28"/>
          <w:szCs w:val="28"/>
        </w:rPr>
        <w:t>«Фотоколлаж»</w:t>
      </w:r>
    </w:p>
    <w:tbl>
      <w:tblPr>
        <w:tblStyle w:val="1"/>
        <w:tblW w:w="10491" w:type="dxa"/>
        <w:tblInd w:w="-998" w:type="dxa"/>
        <w:tblLook w:val="04A0" w:firstRow="1" w:lastRow="0" w:firstColumn="1" w:lastColumn="0" w:noHBand="0" w:noVBand="1"/>
      </w:tblPr>
      <w:tblGrid>
        <w:gridCol w:w="498"/>
        <w:gridCol w:w="3756"/>
        <w:gridCol w:w="5103"/>
        <w:gridCol w:w="1134"/>
      </w:tblGrid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56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5103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6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Ахметова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Кадрия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Ансаровна</w:t>
            </w:r>
            <w:proofErr w:type="spellEnd"/>
          </w:p>
        </w:tc>
        <w:tc>
          <w:tcPr>
            <w:tcW w:w="5103" w:type="dxa"/>
          </w:tcPr>
          <w:p w:rsidR="00450A08" w:rsidRPr="00450A08" w:rsidRDefault="00450A08" w:rsidP="00450A0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МАДОУ «Детский сад общеразвивающего вида №74»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6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Алексеева Елена Анатольевна</w:t>
            </w:r>
          </w:p>
        </w:tc>
        <w:tc>
          <w:tcPr>
            <w:tcW w:w="5103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МБДОУ№21 «Незабудка» ЗМР РТ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6" w:type="dxa"/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Бикмурзина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Шайхнуровна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Игизбаева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Чулпан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Мингалиевна</w:t>
            </w:r>
            <w:proofErr w:type="spellEnd"/>
          </w:p>
        </w:tc>
        <w:tc>
          <w:tcPr>
            <w:tcW w:w="5103" w:type="dxa"/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МАДОУ №93 «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Эллюки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6" w:type="dxa"/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Бирючевская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Ольга Александровна</w:t>
            </w:r>
          </w:p>
        </w:tc>
        <w:tc>
          <w:tcPr>
            <w:tcW w:w="5103" w:type="dxa"/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МБДОУ № 37 «Родничок»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Бугульминского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муниципального района РТ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56" w:type="dxa"/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Галлямова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Аниса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Марселевна</w:t>
            </w:r>
            <w:proofErr w:type="spellEnd"/>
          </w:p>
        </w:tc>
        <w:tc>
          <w:tcPr>
            <w:tcW w:w="5103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№1»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56" w:type="dxa"/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Гераскина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Айнур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Фаритовна</w:t>
            </w:r>
            <w:proofErr w:type="spellEnd"/>
          </w:p>
        </w:tc>
        <w:tc>
          <w:tcPr>
            <w:tcW w:w="5103" w:type="dxa"/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МБДОУ «Детский сад «Солнышко»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Аксубаевского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муниципального района РТ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Гизатуллина Резеда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Альфисовна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Гилаев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Фархат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Мубаракович</w:t>
            </w:r>
          </w:p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МБОУ «Гимназия №1»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Кукморского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муниципального района РТ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Иванова Ольга Александровна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№ 4 «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Ляйсан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 БМР РТ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Кошель Елена Викторовна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МБДОУ №37 «Родничок»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Бугульминского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муниципального района РТ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Кузьмина Елена Евгеньевна</w:t>
            </w:r>
          </w:p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ind w:left="36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Свияжская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 ЗМР РТ»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Кусакина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Альбина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МБДОУ «Детский сад общеразвивающего вида №6 «Улыбка»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Зеленодольского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муниципального района РТ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Макарова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Лейсан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Камильевна</w:t>
            </w:r>
            <w:proofErr w:type="spellEnd"/>
          </w:p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ind w:left="36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«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Апастовский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детский сад общеразвивающего вида «Радуга»»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Миронова Тамара Николаевна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МБДОУ №37 «Родничок»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г.Бугульма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РТ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Фролагина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Ирина Викторовна</w:t>
            </w:r>
          </w:p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ind w:left="36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«Детский сад «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Рябинушка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 города Тетюши»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Фролова Юлия Павловна</w:t>
            </w:r>
          </w:p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ind w:left="36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«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Свияжнинский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детский сад общеразвивающего вида «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Лейсан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Шматкова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Мария Сергеевна</w:t>
            </w:r>
          </w:p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ind w:left="36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МБДОУ №4 «Солнышко»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Зеленодольского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муниципального района РТ 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Колонтаевская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Александра Борисовна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«СОШ № 26» НМР РТ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Морозова Людмила Михайловна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Староильдеряковская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Беженцева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Ирина Викторовна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«Детский сад «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Лейсан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Давыдова Лариса Михайловна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МБДОУ№7 «Чебурашка»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Лунева Елена Александровна</w:t>
            </w:r>
          </w:p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№ 37 «Родничок», г. Бугульма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Никитина Тамара Борисовна</w:t>
            </w:r>
          </w:p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ind w:left="36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«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Табар-Черкийский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детский сад»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Раупова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Алсу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Идрисовна</w:t>
            </w:r>
            <w:proofErr w:type="spellEnd"/>
          </w:p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ind w:left="36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№1 «Аист» г. Азнакаево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Чупахина Ольга Владимировна</w:t>
            </w:r>
          </w:p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ind w:left="36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№ 37 «Родничок», г. Бугульма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Эсметьева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Татьяна Владимировна</w:t>
            </w:r>
          </w:p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ind w:left="36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«Детский сад «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Рябинушка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 города Тетюши»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Чернова Юлия Владимировна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«Детский сад комбинированного вида № 21 «Незабудка» ЗМР РТ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Набиева Ильмира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Дамировна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« ЦРР-д/с № 95 «МЫ» НМР РТ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Киреева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Рушания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Мадарисовна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МБДОУ №37 «Родничок» </w:t>
            </w:r>
            <w:proofErr w:type="spellStart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г.Бугульма</w:t>
            </w:r>
            <w:proofErr w:type="spellEnd"/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РТ</w:t>
            </w:r>
          </w:p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50A08" w:rsidRPr="00450A08" w:rsidTr="002326F9">
        <w:tc>
          <w:tcPr>
            <w:tcW w:w="49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Шахова Татьяна Александровна</w:t>
            </w:r>
          </w:p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50A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«Детский сад общеразвивающего вида № 33» НМР РТ</w:t>
            </w:r>
          </w:p>
        </w:tc>
        <w:tc>
          <w:tcPr>
            <w:tcW w:w="113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50A08" w:rsidRPr="00450A08" w:rsidRDefault="00450A08" w:rsidP="00450A0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50A08" w:rsidRPr="00450A08" w:rsidRDefault="00450A08" w:rsidP="00450A0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50A08" w:rsidRPr="00450A08" w:rsidRDefault="00450A08" w:rsidP="005607E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50A08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Pr="00450A08">
        <w:rPr>
          <w:rFonts w:ascii="Times New Roman" w:hAnsi="Times New Roman" w:cs="Times New Roman"/>
          <w:b/>
          <w:i/>
          <w:sz w:val="28"/>
          <w:szCs w:val="28"/>
        </w:rPr>
        <w:t>«Фотография»</w:t>
      </w:r>
    </w:p>
    <w:tbl>
      <w:tblPr>
        <w:tblStyle w:val="1"/>
        <w:tblW w:w="10491" w:type="dxa"/>
        <w:tblInd w:w="-998" w:type="dxa"/>
        <w:tblLook w:val="04A0" w:firstRow="1" w:lastRow="0" w:firstColumn="1" w:lastColumn="0" w:noHBand="0" w:noVBand="1"/>
      </w:tblPr>
      <w:tblGrid>
        <w:gridCol w:w="558"/>
        <w:gridCol w:w="3466"/>
        <w:gridCol w:w="4813"/>
        <w:gridCol w:w="1654"/>
      </w:tblGrid>
      <w:tr w:rsidR="00450A08" w:rsidRPr="00450A08" w:rsidTr="002326F9">
        <w:tc>
          <w:tcPr>
            <w:tcW w:w="55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66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4813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1654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450A08" w:rsidRPr="00450A08" w:rsidTr="002326F9">
        <w:tc>
          <w:tcPr>
            <w:tcW w:w="55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6" w:type="dxa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Алексеева Валентина Вениаминовна</w:t>
            </w:r>
          </w:p>
        </w:tc>
        <w:tc>
          <w:tcPr>
            <w:tcW w:w="4813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65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55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6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Гафарова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4813" w:type="dxa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«Буратино»</w:t>
            </w:r>
          </w:p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55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Пронько  Елена Петровна</w:t>
            </w:r>
          </w:p>
        </w:tc>
        <w:tc>
          <w:tcPr>
            <w:tcW w:w="4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  <w:r w:rsidR="005607EA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165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55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Сергеева Ольга Ильинична</w:t>
            </w:r>
          </w:p>
        </w:tc>
        <w:tc>
          <w:tcPr>
            <w:tcW w:w="4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МБДОУ «ЦРР- д/с №65 «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» АМР</w:t>
            </w:r>
          </w:p>
        </w:tc>
        <w:tc>
          <w:tcPr>
            <w:tcW w:w="165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55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Шакирянова Лилия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Ислаховна</w:t>
            </w:r>
            <w:proofErr w:type="spellEnd"/>
          </w:p>
        </w:tc>
        <w:tc>
          <w:tcPr>
            <w:tcW w:w="4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  <w:r w:rsidR="00560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07EA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165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55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66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Хохлова Анна Юрьевна</w:t>
            </w:r>
          </w:p>
        </w:tc>
        <w:tc>
          <w:tcPr>
            <w:tcW w:w="4813" w:type="dxa"/>
          </w:tcPr>
          <w:p w:rsidR="00450A08" w:rsidRPr="00450A08" w:rsidRDefault="00450A08" w:rsidP="00450A08">
            <w:pPr>
              <w:rPr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  <w:r w:rsidR="00560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07EA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165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55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66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Степанова Елена Геннадьевна</w:t>
            </w:r>
          </w:p>
        </w:tc>
        <w:tc>
          <w:tcPr>
            <w:tcW w:w="4813" w:type="dxa"/>
          </w:tcPr>
          <w:p w:rsidR="00450A08" w:rsidRPr="00450A08" w:rsidRDefault="00450A08" w:rsidP="00450A08">
            <w:pPr>
              <w:rPr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  <w:r w:rsidR="00560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07EA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165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A08" w:rsidRPr="00450A08" w:rsidTr="002326F9">
        <w:tc>
          <w:tcPr>
            <w:tcW w:w="55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Колонтаевская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Борисовна</w:t>
            </w:r>
          </w:p>
        </w:tc>
        <w:tc>
          <w:tcPr>
            <w:tcW w:w="4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МБОУ «СОШ № 26» НМР РТ</w:t>
            </w:r>
          </w:p>
        </w:tc>
        <w:tc>
          <w:tcPr>
            <w:tcW w:w="165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A08" w:rsidRPr="00450A08" w:rsidTr="002326F9">
        <w:tc>
          <w:tcPr>
            <w:tcW w:w="55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Плеханова Марина Сергеевна,</w:t>
            </w:r>
          </w:p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Умникова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с группами для детей с нарушением речи №68»</w:t>
            </w:r>
          </w:p>
        </w:tc>
        <w:tc>
          <w:tcPr>
            <w:tcW w:w="165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A08" w:rsidRPr="00450A08" w:rsidTr="002326F9">
        <w:tc>
          <w:tcPr>
            <w:tcW w:w="55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Набиева Ильмира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4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0A08" w:rsidRPr="00450A08" w:rsidRDefault="00450A08" w:rsidP="00450A08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МБДОУ « ЦРР-д/с № 95 «МЫ» НМР РТ</w:t>
            </w:r>
          </w:p>
        </w:tc>
        <w:tc>
          <w:tcPr>
            <w:tcW w:w="165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A08" w:rsidRPr="00450A08" w:rsidTr="002326F9">
        <w:tc>
          <w:tcPr>
            <w:tcW w:w="55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66" w:type="dxa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Туктамышева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4813" w:type="dxa"/>
          </w:tcPr>
          <w:p w:rsidR="00450A08" w:rsidRPr="00450A08" w:rsidRDefault="00450A08" w:rsidP="004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№8» НМР РТ</w:t>
            </w:r>
          </w:p>
        </w:tc>
        <w:tc>
          <w:tcPr>
            <w:tcW w:w="165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50A08" w:rsidRPr="00450A08" w:rsidTr="002326F9">
        <w:tc>
          <w:tcPr>
            <w:tcW w:w="55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66" w:type="dxa"/>
          </w:tcPr>
          <w:p w:rsidR="00450A08" w:rsidRPr="00450A08" w:rsidRDefault="00450A08" w:rsidP="00450A08">
            <w:pPr>
              <w:shd w:val="clear" w:color="auto" w:fill="FFFFFF"/>
              <w:spacing w:before="105" w:after="105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  <w:proofErr w:type="spellEnd"/>
          </w:p>
        </w:tc>
        <w:tc>
          <w:tcPr>
            <w:tcW w:w="4813" w:type="dxa"/>
          </w:tcPr>
          <w:p w:rsidR="00450A08" w:rsidRPr="00450A08" w:rsidRDefault="00450A08" w:rsidP="004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№12» 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65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50A08" w:rsidRPr="00450A08" w:rsidTr="002326F9">
        <w:tc>
          <w:tcPr>
            <w:tcW w:w="558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66" w:type="dxa"/>
          </w:tcPr>
          <w:p w:rsidR="00450A08" w:rsidRPr="00450A08" w:rsidRDefault="00450A08" w:rsidP="00450A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Пикалова Марина Николаевна</w:t>
            </w:r>
          </w:p>
        </w:tc>
        <w:tc>
          <w:tcPr>
            <w:tcW w:w="4813" w:type="dxa"/>
          </w:tcPr>
          <w:p w:rsidR="00450A08" w:rsidRPr="00450A08" w:rsidRDefault="00450A08" w:rsidP="0045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Староильдеряковская</w:t>
            </w:r>
            <w:proofErr w:type="spellEnd"/>
            <w:r w:rsidRPr="00450A0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654" w:type="dxa"/>
          </w:tcPr>
          <w:p w:rsidR="00450A08" w:rsidRPr="00450A08" w:rsidRDefault="00450A08" w:rsidP="00450A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:rsidR="00450A08" w:rsidRPr="00450A08" w:rsidRDefault="00450A08" w:rsidP="00450A0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450A08" w:rsidRPr="00450A08" w:rsidRDefault="00450A08" w:rsidP="00450A0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4975" w:rsidRDefault="00DF4975"/>
    <w:sectPr w:rsidR="00DF4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9586B"/>
    <w:multiLevelType w:val="hybridMultilevel"/>
    <w:tmpl w:val="C644CCC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BC5"/>
    <w:rsid w:val="00141160"/>
    <w:rsid w:val="00221A16"/>
    <w:rsid w:val="00362CEF"/>
    <w:rsid w:val="003E374D"/>
    <w:rsid w:val="00450A08"/>
    <w:rsid w:val="00540F81"/>
    <w:rsid w:val="005607EA"/>
    <w:rsid w:val="005E32BF"/>
    <w:rsid w:val="00601767"/>
    <w:rsid w:val="006C76AD"/>
    <w:rsid w:val="0076251F"/>
    <w:rsid w:val="008B2F0E"/>
    <w:rsid w:val="00962CDE"/>
    <w:rsid w:val="00B975AB"/>
    <w:rsid w:val="00CC2BC5"/>
    <w:rsid w:val="00D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8CC1A"/>
  <w15:chartTrackingRefBased/>
  <w15:docId w15:val="{DE184DA9-E950-4B79-B093-B35153D43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F0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F0E"/>
    <w:pPr>
      <w:ind w:left="720"/>
      <w:contextualSpacing/>
    </w:pPr>
  </w:style>
  <w:style w:type="table" w:styleId="a4">
    <w:name w:val="Table Grid"/>
    <w:basedOn w:val="a1"/>
    <w:uiPriority w:val="59"/>
    <w:rsid w:val="008B2F0E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uiPriority w:val="59"/>
    <w:rsid w:val="00450A08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2814</Words>
  <Characters>16042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2021-11-19T10:49:00Z</dcterms:created>
  <dcterms:modified xsi:type="dcterms:W3CDTF">2021-11-19T10:49:00Z</dcterms:modified>
</cp:coreProperties>
</file>